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1261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D23E94" w14:paraId="2A46E301" w14:textId="77777777" w:rsidTr="0075517F">
        <w:tc>
          <w:tcPr>
            <w:tcW w:w="5868" w:type="dxa"/>
          </w:tcPr>
          <w:p w14:paraId="2A46E2FB" w14:textId="77777777" w:rsidR="00D23E94" w:rsidRDefault="00D23E94" w:rsidP="007551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 Assessment</w:t>
            </w:r>
          </w:p>
          <w:p w14:paraId="2A46E2FC" w14:textId="77777777" w:rsidR="00D23E94" w:rsidRDefault="00D23E94" w:rsidP="0075517F">
            <w:pPr>
              <w:rPr>
                <w:rFonts w:ascii="Arial" w:hAnsi="Arial" w:cs="Arial"/>
                <w:b/>
              </w:rPr>
            </w:pPr>
          </w:p>
          <w:p w14:paraId="2A46E2FD" w14:textId="77777777" w:rsidR="00D23E94" w:rsidRDefault="00D23E94" w:rsidP="0075517F">
            <w:r>
              <w:t>Patient Name:</w:t>
            </w:r>
          </w:p>
        </w:tc>
        <w:tc>
          <w:tcPr>
            <w:tcW w:w="3708" w:type="dxa"/>
          </w:tcPr>
          <w:p w14:paraId="2A46E2FE" w14:textId="77777777" w:rsidR="00D23E94" w:rsidRDefault="00D23E94" w:rsidP="0075517F"/>
          <w:p w14:paraId="2A46E2FF" w14:textId="77777777" w:rsidR="00D23E94" w:rsidRDefault="00D23E94" w:rsidP="0075517F">
            <w:pPr>
              <w:rPr>
                <w:rFonts w:cstheme="minorHAnsi"/>
              </w:rPr>
            </w:pPr>
            <w:r w:rsidRPr="00D23E94">
              <w:rPr>
                <w:rFonts w:cstheme="minorHAnsi"/>
              </w:rPr>
              <w:t>Date of</w:t>
            </w:r>
          </w:p>
          <w:p w14:paraId="2A46E300" w14:textId="77777777" w:rsidR="00D23E94" w:rsidRPr="00D23E94" w:rsidRDefault="00D23E94" w:rsidP="0075517F">
            <w:pPr>
              <w:rPr>
                <w:rFonts w:cstheme="minorHAnsi"/>
              </w:rPr>
            </w:pPr>
            <w:r w:rsidRPr="00D23E94">
              <w:rPr>
                <w:rFonts w:cstheme="minorHAnsi"/>
              </w:rPr>
              <w:t xml:space="preserve"> Assessment:</w:t>
            </w:r>
          </w:p>
        </w:tc>
      </w:tr>
      <w:tr w:rsidR="00D23E94" w14:paraId="2A46E304" w14:textId="77777777" w:rsidTr="0075517F">
        <w:tc>
          <w:tcPr>
            <w:tcW w:w="9576" w:type="dxa"/>
            <w:gridSpan w:val="2"/>
          </w:tcPr>
          <w:p w14:paraId="2A46E302" w14:textId="77777777" w:rsidR="00D23E94" w:rsidRDefault="00D23E94" w:rsidP="0075517F"/>
          <w:p w14:paraId="2A46E303" w14:textId="77777777" w:rsidR="00D23E94" w:rsidRDefault="00D23E94" w:rsidP="0075517F">
            <w:r>
              <w:t>Clinician Completing Assessment:</w:t>
            </w:r>
          </w:p>
        </w:tc>
      </w:tr>
      <w:tr w:rsidR="00D23E94" w14:paraId="2A46E306" w14:textId="77777777" w:rsidTr="0075517F">
        <w:trPr>
          <w:trHeight w:val="242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14:paraId="2A46E305" w14:textId="77777777" w:rsidR="00D23E94" w:rsidRPr="00D53B52" w:rsidRDefault="00D53B52" w:rsidP="0075517F">
            <w:pPr>
              <w:jc w:val="center"/>
              <w:rPr>
                <w:b/>
              </w:rPr>
            </w:pPr>
            <w:r w:rsidRPr="00D53B52">
              <w:rPr>
                <w:b/>
              </w:rPr>
              <w:t>Initial Information</w:t>
            </w:r>
          </w:p>
        </w:tc>
      </w:tr>
      <w:tr w:rsidR="00D23E94" w14:paraId="2A46E30C" w14:textId="77777777" w:rsidTr="0075517F">
        <w:tc>
          <w:tcPr>
            <w:tcW w:w="9576" w:type="dxa"/>
            <w:gridSpan w:val="2"/>
          </w:tcPr>
          <w:p w14:paraId="2A46E307" w14:textId="77777777" w:rsidR="00D23E94" w:rsidRDefault="00D23E94" w:rsidP="0075517F">
            <w:r>
              <w:t>Chief Complaint:</w:t>
            </w:r>
          </w:p>
          <w:p w14:paraId="2A46E308" w14:textId="77777777" w:rsidR="00D23E94" w:rsidRDefault="00D23E94" w:rsidP="0075517F"/>
          <w:p w14:paraId="2A46E309" w14:textId="77777777" w:rsidR="00D23E94" w:rsidRDefault="00D23E94" w:rsidP="0075517F"/>
          <w:p w14:paraId="2A46E30A" w14:textId="77777777" w:rsidR="00D23E94" w:rsidRDefault="00D23E94" w:rsidP="0075517F"/>
          <w:p w14:paraId="2A46E30B" w14:textId="77777777" w:rsidR="00D23E94" w:rsidRDefault="00D23E94" w:rsidP="0075517F"/>
        </w:tc>
      </w:tr>
      <w:tr w:rsidR="00D23E94" w14:paraId="2A46E314" w14:textId="77777777" w:rsidTr="0075517F">
        <w:tc>
          <w:tcPr>
            <w:tcW w:w="9576" w:type="dxa"/>
            <w:gridSpan w:val="2"/>
          </w:tcPr>
          <w:p w14:paraId="2A46E30D" w14:textId="77777777" w:rsidR="00D23E94" w:rsidRDefault="00D23E94" w:rsidP="0075517F">
            <w:r>
              <w:t>History of Present Illness:</w:t>
            </w:r>
          </w:p>
          <w:p w14:paraId="2A46E30E" w14:textId="77777777" w:rsidR="00D23E94" w:rsidRDefault="00D23E94" w:rsidP="0075517F"/>
          <w:p w14:paraId="2A46E30F" w14:textId="77777777" w:rsidR="00D23E94" w:rsidRDefault="00D23E94" w:rsidP="0075517F"/>
          <w:p w14:paraId="2A46E310" w14:textId="77777777" w:rsidR="00D23E94" w:rsidRDefault="00D23E94" w:rsidP="0075517F"/>
          <w:p w14:paraId="2A46E311" w14:textId="77777777" w:rsidR="00D23E94" w:rsidRDefault="00D23E94" w:rsidP="0075517F"/>
          <w:p w14:paraId="2A46E312" w14:textId="77777777" w:rsidR="00D23E94" w:rsidRDefault="00D23E94" w:rsidP="0075517F"/>
          <w:p w14:paraId="2A46E313" w14:textId="77777777" w:rsidR="00D23E94" w:rsidRDefault="00D23E94" w:rsidP="0075517F"/>
        </w:tc>
      </w:tr>
      <w:tr w:rsidR="00D23E94" w14:paraId="2A46E31D" w14:textId="77777777" w:rsidTr="0075517F">
        <w:tc>
          <w:tcPr>
            <w:tcW w:w="9576" w:type="dxa"/>
            <w:gridSpan w:val="2"/>
          </w:tcPr>
          <w:p w14:paraId="2A46E315" w14:textId="77777777" w:rsidR="00D23E94" w:rsidRDefault="00D23E94" w:rsidP="0075517F">
            <w:r>
              <w:t>Current Symptoms:</w:t>
            </w:r>
          </w:p>
          <w:p w14:paraId="2A46E316" w14:textId="77777777" w:rsidR="00D23E94" w:rsidRDefault="00D23E94" w:rsidP="0075517F"/>
          <w:p w14:paraId="2A46E317" w14:textId="77777777" w:rsidR="00D23E94" w:rsidRDefault="00D23E94" w:rsidP="0075517F"/>
          <w:p w14:paraId="2A46E318" w14:textId="77777777" w:rsidR="00D23E94" w:rsidRDefault="00D23E94" w:rsidP="0075517F"/>
          <w:p w14:paraId="2A46E319" w14:textId="77777777" w:rsidR="00D23E94" w:rsidRDefault="00D23E94" w:rsidP="0075517F"/>
          <w:p w14:paraId="2A46E31A" w14:textId="77777777" w:rsidR="00D23E94" w:rsidRDefault="00D23E94" w:rsidP="0075517F"/>
          <w:p w14:paraId="2A46E31B" w14:textId="77777777" w:rsidR="00D23E94" w:rsidRDefault="00D23E94" w:rsidP="0075517F"/>
          <w:p w14:paraId="2A46E31C" w14:textId="77777777" w:rsidR="00D23E94" w:rsidRDefault="00D23E94" w:rsidP="0075517F"/>
        </w:tc>
      </w:tr>
      <w:tr w:rsidR="00D23E94" w14:paraId="2A46E324" w14:textId="77777777" w:rsidTr="0075517F">
        <w:tc>
          <w:tcPr>
            <w:tcW w:w="9576" w:type="dxa"/>
            <w:gridSpan w:val="2"/>
          </w:tcPr>
          <w:p w14:paraId="2A46E31E" w14:textId="77777777" w:rsidR="00D23E94" w:rsidRDefault="00D23E94" w:rsidP="0075517F">
            <w:pPr>
              <w:pStyle w:val="Title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sz w:val="20"/>
              </w:rPr>
              <w:t xml:space="preserve">Previous Treatment History: </w:t>
            </w:r>
            <w:r>
              <w:rPr>
                <w:rFonts w:cs="Arial"/>
                <w:b w:val="0"/>
                <w:bCs/>
                <w:sz w:val="18"/>
              </w:rPr>
              <w:t xml:space="preserve">(dates of treatment or hospitalization, clinician names, interventions &amp; response to treatment, etc.) </w:t>
            </w:r>
          </w:p>
          <w:p w14:paraId="2A46E31F" w14:textId="77777777" w:rsidR="00D23E94" w:rsidRDefault="00D23E94" w:rsidP="0075517F"/>
          <w:p w14:paraId="2A46E320" w14:textId="77777777" w:rsidR="00D23E94" w:rsidRDefault="00D23E94" w:rsidP="0075517F"/>
          <w:p w14:paraId="2A46E321" w14:textId="77777777" w:rsidR="00D23E94" w:rsidRDefault="00D23E94" w:rsidP="0075517F"/>
          <w:p w14:paraId="2A46E322" w14:textId="77777777" w:rsidR="00D23E94" w:rsidRDefault="00D23E94" w:rsidP="0075517F"/>
          <w:p w14:paraId="2A46E323" w14:textId="77777777" w:rsidR="00D23E94" w:rsidRDefault="00D23E94" w:rsidP="0075517F"/>
        </w:tc>
      </w:tr>
      <w:tr w:rsidR="00D23E94" w14:paraId="2A46E32E" w14:textId="77777777" w:rsidTr="0075517F">
        <w:tc>
          <w:tcPr>
            <w:tcW w:w="9576" w:type="dxa"/>
            <w:gridSpan w:val="2"/>
          </w:tcPr>
          <w:p w14:paraId="2A46E325" w14:textId="77777777" w:rsidR="00D23E94" w:rsidRDefault="00D23E94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History of Risk:</w:t>
            </w:r>
          </w:p>
          <w:p w14:paraId="2A46E326" w14:textId="77777777" w:rsidR="00D23E94" w:rsidRDefault="00D23E94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27" w14:textId="77777777" w:rsidR="00D23E94" w:rsidRDefault="00D23E94" w:rsidP="0075517F">
            <w:pPr>
              <w:pStyle w:val="Title"/>
              <w:jc w:val="left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 w:val="0"/>
                <w:sz w:val="20"/>
              </w:rPr>
              <w:t>Any previous suicide attempts?</w:t>
            </w:r>
            <w:proofErr w:type="gramEnd"/>
            <w:r>
              <w:rPr>
                <w:rFonts w:cs="Arial"/>
                <w:b w:val="0"/>
                <w:sz w:val="20"/>
              </w:rPr>
              <w:t xml:space="preserve"> □ Yes   □ No If yes, enter dates and measures used for attempt:</w:t>
            </w:r>
          </w:p>
          <w:p w14:paraId="2A46E328" w14:textId="77777777" w:rsidR="00D23E94" w:rsidRDefault="00D23E94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29" w14:textId="77777777" w:rsidR="00D23E94" w:rsidRDefault="00D23E94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2A" w14:textId="77777777" w:rsidR="00D23E94" w:rsidRDefault="00D23E94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2B" w14:textId="77777777" w:rsidR="00D23E94" w:rsidRDefault="00D23E94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2C" w14:textId="77777777" w:rsidR="00D23E94" w:rsidRDefault="00D23E94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2D" w14:textId="77777777" w:rsidR="00D23E94" w:rsidRDefault="00D23E94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D23E94" w14:paraId="2A46E337" w14:textId="77777777" w:rsidTr="0075517F">
        <w:tc>
          <w:tcPr>
            <w:tcW w:w="9576" w:type="dxa"/>
            <w:gridSpan w:val="2"/>
          </w:tcPr>
          <w:p w14:paraId="2A46E32F" w14:textId="77777777" w:rsidR="00D23E94" w:rsidRDefault="00D23E94" w:rsidP="0075517F">
            <w:pPr>
              <w:pStyle w:val="Title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sz w:val="20"/>
              </w:rPr>
              <w:t xml:space="preserve">Past Psychiatric </w:t>
            </w:r>
            <w:r w:rsidRPr="00C11675">
              <w:rPr>
                <w:rFonts w:cs="Arial"/>
                <w:sz w:val="20"/>
              </w:rPr>
              <w:t>Medications</w:t>
            </w:r>
            <w:r>
              <w:rPr>
                <w:rFonts w:cs="Arial"/>
                <w:sz w:val="20"/>
              </w:rPr>
              <w:t xml:space="preserve">: </w:t>
            </w:r>
            <w:r>
              <w:rPr>
                <w:rFonts w:cs="Arial"/>
                <w:b w:val="0"/>
                <w:bCs/>
                <w:sz w:val="18"/>
              </w:rPr>
              <w:t>(include names of clinicians past/present, medications/dosages, when taken, who prescribed, and response)</w:t>
            </w:r>
          </w:p>
          <w:p w14:paraId="2A46E330" w14:textId="77777777" w:rsidR="00D23E94" w:rsidRDefault="00D23E94" w:rsidP="0075517F">
            <w:pPr>
              <w:pStyle w:val="Title"/>
              <w:jc w:val="left"/>
              <w:rPr>
                <w:rFonts w:cs="Arial"/>
                <w:b w:val="0"/>
                <w:bCs/>
                <w:sz w:val="18"/>
              </w:rPr>
            </w:pPr>
          </w:p>
          <w:p w14:paraId="2A46E331" w14:textId="77777777" w:rsidR="00D23E94" w:rsidRDefault="00D23E94" w:rsidP="0075517F">
            <w:pPr>
              <w:pStyle w:val="Title"/>
              <w:jc w:val="left"/>
              <w:rPr>
                <w:rFonts w:cs="Arial"/>
                <w:b w:val="0"/>
                <w:bCs/>
                <w:sz w:val="18"/>
              </w:rPr>
            </w:pPr>
          </w:p>
          <w:p w14:paraId="2A46E332" w14:textId="77777777" w:rsidR="00D23E94" w:rsidRDefault="00D23E94" w:rsidP="0075517F">
            <w:pPr>
              <w:pStyle w:val="Title"/>
              <w:jc w:val="left"/>
              <w:rPr>
                <w:rFonts w:cs="Arial"/>
                <w:b w:val="0"/>
                <w:bCs/>
                <w:sz w:val="18"/>
              </w:rPr>
            </w:pPr>
          </w:p>
          <w:p w14:paraId="2A46E333" w14:textId="77777777" w:rsidR="00D23E94" w:rsidRDefault="00D23E94" w:rsidP="0075517F">
            <w:pPr>
              <w:pStyle w:val="Title"/>
              <w:jc w:val="left"/>
              <w:rPr>
                <w:rFonts w:cs="Arial"/>
                <w:b w:val="0"/>
                <w:bCs/>
                <w:sz w:val="18"/>
              </w:rPr>
            </w:pPr>
          </w:p>
          <w:p w14:paraId="2A46E334" w14:textId="77777777" w:rsidR="00D23E94" w:rsidRDefault="00D23E94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35" w14:textId="77777777" w:rsidR="00D23E94" w:rsidRDefault="00D23E94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36" w14:textId="77777777" w:rsidR="00D23E94" w:rsidRDefault="00D23E94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D23E94" w14:paraId="2A46E339" w14:textId="77777777" w:rsidTr="0075517F">
        <w:tc>
          <w:tcPr>
            <w:tcW w:w="9576" w:type="dxa"/>
            <w:gridSpan w:val="2"/>
            <w:shd w:val="clear" w:color="auto" w:fill="D9D9D9" w:themeFill="background1" w:themeFillShade="D9"/>
          </w:tcPr>
          <w:p w14:paraId="2A46E338" w14:textId="77777777" w:rsidR="00D23E94" w:rsidRDefault="00D23E94" w:rsidP="0075517F">
            <w:pPr>
              <w:pStyle w:val="Tit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History of Substance Use</w:t>
            </w:r>
          </w:p>
        </w:tc>
      </w:tr>
      <w:tr w:rsidR="00D23E94" w14:paraId="2A46E348" w14:textId="77777777" w:rsidTr="0075517F">
        <w:tc>
          <w:tcPr>
            <w:tcW w:w="9576" w:type="dxa"/>
            <w:gridSpan w:val="2"/>
          </w:tcPr>
          <w:p w14:paraId="2A46E33A" w14:textId="77777777" w:rsidR="00D23E94" w:rsidRDefault="00D23E94" w:rsidP="0075517F">
            <w:pPr>
              <w:pStyle w:val="Title"/>
              <w:jc w:val="left"/>
              <w:rPr>
                <w:rFonts w:cs="Arial"/>
                <w:b w:val="0"/>
                <w:sz w:val="18"/>
              </w:rPr>
            </w:pPr>
            <w:r>
              <w:rPr>
                <w:rFonts w:cs="Arial"/>
                <w:b w:val="0"/>
                <w:sz w:val="18"/>
              </w:rPr>
              <w:t>(</w:t>
            </w:r>
            <w:proofErr w:type="gramStart"/>
            <w:r>
              <w:rPr>
                <w:rFonts w:cs="Arial"/>
                <w:b w:val="0"/>
                <w:sz w:val="18"/>
              </w:rPr>
              <w:t>include</w:t>
            </w:r>
            <w:proofErr w:type="gramEnd"/>
            <w:r>
              <w:rPr>
                <w:rFonts w:cs="Arial"/>
                <w:b w:val="0"/>
                <w:sz w:val="18"/>
              </w:rPr>
              <w:t xml:space="preserve"> age of onset, history and current use or denial of use, consequences of use)</w:t>
            </w:r>
          </w:p>
          <w:p w14:paraId="2A46E33B" w14:textId="77777777" w:rsidR="00D23E94" w:rsidRDefault="00D23E94" w:rsidP="0075517F">
            <w:pPr>
              <w:pStyle w:val="Title"/>
              <w:jc w:val="left"/>
              <w:rPr>
                <w:rFonts w:cs="Arial"/>
                <w:b w:val="0"/>
                <w:sz w:val="18"/>
              </w:rPr>
            </w:pPr>
          </w:p>
          <w:p w14:paraId="2A46E33C" w14:textId="77777777" w:rsidR="00D23E94" w:rsidRDefault="00D23E94" w:rsidP="0075517F">
            <w:pPr>
              <w:pStyle w:val="Title"/>
              <w:jc w:val="left"/>
              <w:rPr>
                <w:rFonts w:cs="Arial"/>
                <w:b w:val="0"/>
                <w:sz w:val="18"/>
              </w:rPr>
            </w:pPr>
          </w:p>
          <w:p w14:paraId="2A46E33D" w14:textId="77777777" w:rsidR="00D23E94" w:rsidRDefault="00D23E94" w:rsidP="0075517F">
            <w:pPr>
              <w:pStyle w:val="Title"/>
              <w:jc w:val="left"/>
              <w:rPr>
                <w:rFonts w:cs="Arial"/>
                <w:b w:val="0"/>
                <w:sz w:val="18"/>
              </w:rPr>
            </w:pPr>
            <w:r>
              <w:rPr>
                <w:rFonts w:cs="Arial"/>
                <w:b w:val="0"/>
                <w:sz w:val="18"/>
              </w:rPr>
              <w:t>Alcohol:</w:t>
            </w:r>
          </w:p>
          <w:p w14:paraId="2A46E33E" w14:textId="77777777" w:rsidR="00D23E94" w:rsidRDefault="00D23E94" w:rsidP="0075517F">
            <w:pPr>
              <w:pStyle w:val="Title"/>
              <w:jc w:val="left"/>
              <w:rPr>
                <w:rFonts w:cs="Arial"/>
                <w:b w:val="0"/>
                <w:sz w:val="18"/>
              </w:rPr>
            </w:pPr>
          </w:p>
          <w:p w14:paraId="2A46E33F" w14:textId="77777777" w:rsidR="00D23E94" w:rsidRDefault="00D23E94" w:rsidP="0075517F">
            <w:pPr>
              <w:pStyle w:val="Title"/>
              <w:jc w:val="left"/>
              <w:rPr>
                <w:rFonts w:cs="Arial"/>
                <w:b w:val="0"/>
                <w:sz w:val="18"/>
              </w:rPr>
            </w:pPr>
          </w:p>
          <w:p w14:paraId="2A46E340" w14:textId="77777777" w:rsidR="00D23E94" w:rsidRDefault="00D23E94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41" w14:textId="77777777" w:rsidR="00D23E94" w:rsidRDefault="00D23E94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Drugs: (street, prescription, and over the counter)</w:t>
            </w:r>
          </w:p>
          <w:p w14:paraId="2A46E342" w14:textId="77777777" w:rsidR="00D23E94" w:rsidRDefault="00D23E94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14:paraId="2A46E343" w14:textId="77777777" w:rsidR="00D23E94" w:rsidRDefault="00D23E94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14:paraId="2A46E344" w14:textId="77777777" w:rsidR="00D23E94" w:rsidRDefault="00D23E94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14:paraId="2A46E345" w14:textId="77777777" w:rsidR="00D23E94" w:rsidRDefault="00D23E94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>Nicotine:</w:t>
            </w:r>
          </w:p>
          <w:p w14:paraId="2A46E346" w14:textId="77777777" w:rsidR="00D23E94" w:rsidRDefault="00D23E94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47" w14:textId="77777777" w:rsidR="00D23E94" w:rsidRDefault="00D23E94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D23E94" w14:paraId="2A46E34D" w14:textId="77777777" w:rsidTr="0075517F">
        <w:tc>
          <w:tcPr>
            <w:tcW w:w="9576" w:type="dxa"/>
            <w:gridSpan w:val="2"/>
          </w:tcPr>
          <w:p w14:paraId="2A46E349" w14:textId="77777777" w:rsidR="00D23E94" w:rsidRDefault="00D23E94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Substance Use History:</w:t>
            </w:r>
          </w:p>
          <w:p w14:paraId="2A46E34A" w14:textId="77777777" w:rsidR="00D23E94" w:rsidRDefault="00D23E94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4B" w14:textId="77777777" w:rsidR="00D23E94" w:rsidRDefault="00D23E94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4C" w14:textId="77777777" w:rsidR="00D23E94" w:rsidRDefault="00D23E94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D23E94" w14:paraId="2A46E34F" w14:textId="77777777" w:rsidTr="0075517F">
        <w:tc>
          <w:tcPr>
            <w:tcW w:w="9576" w:type="dxa"/>
            <w:gridSpan w:val="2"/>
            <w:shd w:val="clear" w:color="auto" w:fill="D9D9D9" w:themeFill="background1" w:themeFillShade="D9"/>
          </w:tcPr>
          <w:p w14:paraId="2A46E34E" w14:textId="77777777" w:rsidR="00D23E94" w:rsidRDefault="00D23E94" w:rsidP="0075517F">
            <w:pPr>
              <w:pStyle w:val="Tit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Medical History</w:t>
            </w:r>
          </w:p>
        </w:tc>
      </w:tr>
      <w:tr w:rsidR="00D23E94" w14:paraId="2A46E362" w14:textId="77777777" w:rsidTr="0075517F">
        <w:tc>
          <w:tcPr>
            <w:tcW w:w="9576" w:type="dxa"/>
            <w:gridSpan w:val="2"/>
            <w:shd w:val="clear" w:color="auto" w:fill="auto"/>
          </w:tcPr>
          <w:p w14:paraId="2A46E350" w14:textId="77777777" w:rsidR="00D23E94" w:rsidRDefault="00D23E94" w:rsidP="0075517F">
            <w:pPr>
              <w:pStyle w:val="Title"/>
              <w:rPr>
                <w:rFonts w:cs="Arial"/>
                <w:sz w:val="20"/>
              </w:rPr>
            </w:pPr>
          </w:p>
          <w:p w14:paraId="2A46E351" w14:textId="77777777" w:rsidR="00D23E94" w:rsidRDefault="00D23E94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Self:</w:t>
            </w:r>
          </w:p>
          <w:p w14:paraId="2A46E352" w14:textId="77777777" w:rsidR="00D23E94" w:rsidRDefault="00D23E94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bookmarkStart w:id="0" w:name="Check1"/>
          <w:p w14:paraId="2A46E353" w14:textId="77777777" w:rsidR="00773800" w:rsidRDefault="00D23E94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0"/>
            <w:r>
              <w:rPr>
                <w:rFonts w:cs="Arial"/>
                <w:b w:val="0"/>
                <w:sz w:val="20"/>
              </w:rPr>
              <w:t xml:space="preserve"> Stroke</w:t>
            </w:r>
            <w:bookmarkStart w:id="1" w:name="Check4"/>
            <w:r w:rsidR="00773800">
              <w:rPr>
                <w:rFonts w:cs="Arial"/>
                <w:b w:val="0"/>
                <w:sz w:val="20"/>
              </w:rPr>
              <w:t xml:space="preserve">    </w:t>
            </w:r>
            <w:r w:rsidR="00213849">
              <w:rPr>
                <w:rFonts w:cs="Arial"/>
                <w:b w:val="0"/>
                <w:sz w:val="20"/>
              </w:rPr>
              <w:t xml:space="preserve">    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1"/>
            <w:r>
              <w:rPr>
                <w:rFonts w:cs="Arial"/>
                <w:b w:val="0"/>
                <w:sz w:val="20"/>
              </w:rPr>
              <w:t xml:space="preserve"> </w:t>
            </w:r>
            <w:proofErr w:type="gramStart"/>
            <w:r>
              <w:rPr>
                <w:rFonts w:cs="Arial"/>
                <w:b w:val="0"/>
                <w:sz w:val="20"/>
              </w:rPr>
              <w:t>Seizures</w:t>
            </w:r>
            <w:r w:rsidR="00773800">
              <w:rPr>
                <w:rFonts w:cs="Arial"/>
                <w:b w:val="0"/>
                <w:sz w:val="20"/>
              </w:rPr>
              <w:t xml:space="preserve"> </w:t>
            </w:r>
            <w:bookmarkStart w:id="2" w:name="Check5"/>
            <w:r w:rsidR="00773800">
              <w:rPr>
                <w:rFonts w:cs="Arial"/>
                <w:b w:val="0"/>
                <w:sz w:val="20"/>
              </w:rPr>
              <w:t xml:space="preserve">   </w:t>
            </w:r>
            <w:proofErr w:type="gramEnd"/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2"/>
            <w:r>
              <w:rPr>
                <w:rFonts w:cs="Arial"/>
                <w:b w:val="0"/>
                <w:sz w:val="20"/>
              </w:rPr>
              <w:t xml:space="preserve"> Migraines</w:t>
            </w:r>
            <w:bookmarkStart w:id="3" w:name="Check6"/>
            <w:r w:rsidR="00773800">
              <w:rPr>
                <w:rFonts w:cs="Arial"/>
                <w:b w:val="0"/>
                <w:sz w:val="20"/>
              </w:rPr>
              <w:t xml:space="preserve"> </w:t>
            </w:r>
            <w:r w:rsidR="00213849">
              <w:rPr>
                <w:rFonts w:cs="Arial"/>
                <w:b w:val="0"/>
                <w:sz w:val="20"/>
              </w:rPr>
              <w:t xml:space="preserve">     </w:t>
            </w:r>
            <w:r w:rsidR="00773800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3"/>
            <w:r>
              <w:rPr>
                <w:rFonts w:cs="Arial"/>
                <w:b w:val="0"/>
                <w:sz w:val="20"/>
              </w:rPr>
              <w:t xml:space="preserve"> Liver Damage</w:t>
            </w:r>
            <w:bookmarkStart w:id="4" w:name="Check7"/>
            <w:r w:rsidR="00773800">
              <w:rPr>
                <w:rFonts w:cs="Arial"/>
                <w:b w:val="0"/>
                <w:sz w:val="20"/>
              </w:rPr>
              <w:t xml:space="preserve">     </w:t>
            </w:r>
            <w:r w:rsidR="00213849">
              <w:rPr>
                <w:rFonts w:cs="Arial"/>
                <w:b w:val="0"/>
                <w:sz w:val="20"/>
              </w:rPr>
              <w:t xml:space="preserve">      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4"/>
            <w:r>
              <w:rPr>
                <w:rFonts w:cs="Arial"/>
                <w:b w:val="0"/>
                <w:sz w:val="20"/>
              </w:rPr>
              <w:t xml:space="preserve"> Thyroid Problems</w:t>
            </w:r>
          </w:p>
          <w:p w14:paraId="2A46E354" w14:textId="77777777" w:rsidR="00D23E94" w:rsidRDefault="00D23E94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</w:p>
          <w:bookmarkStart w:id="5" w:name="Check2"/>
          <w:p w14:paraId="2A46E355" w14:textId="77777777" w:rsidR="00D23E94" w:rsidRDefault="00D23E94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5"/>
            <w:r>
              <w:rPr>
                <w:rFonts w:cs="Arial"/>
                <w:b w:val="0"/>
                <w:sz w:val="20"/>
              </w:rPr>
              <w:t xml:space="preserve"> Anemia</w:t>
            </w:r>
            <w:r w:rsidR="00213849">
              <w:rPr>
                <w:rFonts w:cs="Arial"/>
                <w:b w:val="0"/>
                <w:sz w:val="20"/>
              </w:rPr>
              <w:t xml:space="preserve"> </w:t>
            </w:r>
            <w:bookmarkStart w:id="6" w:name="Check8"/>
            <w:r w:rsidR="00213849">
              <w:rPr>
                <w:rFonts w:cs="Arial"/>
                <w:b w:val="0"/>
                <w:sz w:val="20"/>
              </w:rPr>
              <w:t xml:space="preserve">     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6"/>
            <w:r>
              <w:rPr>
                <w:rFonts w:cs="Arial"/>
                <w:b w:val="0"/>
                <w:sz w:val="20"/>
              </w:rPr>
              <w:t xml:space="preserve"> </w:t>
            </w:r>
            <w:proofErr w:type="gramStart"/>
            <w:r>
              <w:rPr>
                <w:rFonts w:cs="Arial"/>
                <w:b w:val="0"/>
                <w:sz w:val="20"/>
              </w:rPr>
              <w:t>Diabetes</w:t>
            </w:r>
            <w:r w:rsidR="00B92E33">
              <w:rPr>
                <w:rFonts w:cs="Arial"/>
                <w:b w:val="0"/>
                <w:sz w:val="20"/>
              </w:rPr>
              <w:t xml:space="preserve">   </w:t>
            </w:r>
            <w:bookmarkStart w:id="7" w:name="Check9"/>
            <w:r w:rsidR="00213849">
              <w:rPr>
                <w:rFonts w:cs="Arial"/>
                <w:b w:val="0"/>
                <w:sz w:val="20"/>
              </w:rPr>
              <w:t xml:space="preserve"> </w:t>
            </w:r>
            <w:proofErr w:type="gramEnd"/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7"/>
            <w:r>
              <w:rPr>
                <w:rFonts w:cs="Arial"/>
                <w:b w:val="0"/>
                <w:sz w:val="20"/>
              </w:rPr>
              <w:t xml:space="preserve"> Chronic Pain</w:t>
            </w:r>
            <w:r w:rsidR="00213849">
              <w:rPr>
                <w:rFonts w:cs="Arial"/>
                <w:b w:val="0"/>
                <w:sz w:val="20"/>
              </w:rPr>
              <w:t xml:space="preserve"> </w:t>
            </w:r>
            <w:bookmarkStart w:id="8" w:name="Check10"/>
            <w:r w:rsidR="00213849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8"/>
            <w:r>
              <w:rPr>
                <w:rFonts w:cs="Arial"/>
                <w:b w:val="0"/>
                <w:sz w:val="20"/>
              </w:rPr>
              <w:t xml:space="preserve"> Chronic Fatigue</w:t>
            </w:r>
            <w:bookmarkStart w:id="9" w:name="Check11"/>
            <w:r w:rsidR="00213849">
              <w:rPr>
                <w:rFonts w:cs="Arial"/>
                <w:b w:val="0"/>
                <w:sz w:val="20"/>
              </w:rPr>
              <w:t xml:space="preserve">  </w:t>
            </w:r>
            <w:r w:rsidR="00B92E33">
              <w:rPr>
                <w:rFonts w:cs="Arial"/>
                <w:b w:val="0"/>
                <w:sz w:val="20"/>
              </w:rPr>
              <w:t xml:space="preserve">      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9"/>
            <w:r>
              <w:rPr>
                <w:rFonts w:cs="Arial"/>
                <w:b w:val="0"/>
                <w:sz w:val="20"/>
              </w:rPr>
              <w:t xml:space="preserve"> Urinary Tract Infection</w:t>
            </w:r>
          </w:p>
          <w:p w14:paraId="2A46E356" w14:textId="77777777" w:rsidR="00213849" w:rsidRDefault="00213849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bookmarkStart w:id="10" w:name="Check3"/>
          <w:p w14:paraId="2A46E357" w14:textId="77777777" w:rsidR="00D23E94" w:rsidRDefault="00D23E94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10"/>
            <w:r>
              <w:rPr>
                <w:rFonts w:cs="Arial"/>
                <w:b w:val="0"/>
                <w:sz w:val="20"/>
              </w:rPr>
              <w:t xml:space="preserve"> Asthma</w:t>
            </w:r>
            <w:r w:rsidR="00213849">
              <w:rPr>
                <w:rFonts w:cs="Arial"/>
                <w:b w:val="0"/>
                <w:sz w:val="20"/>
              </w:rPr>
              <w:t xml:space="preserve"> </w:t>
            </w:r>
            <w:bookmarkStart w:id="11" w:name="Check12"/>
            <w:r w:rsidR="00213849">
              <w:rPr>
                <w:rFonts w:cs="Arial"/>
                <w:b w:val="0"/>
                <w:sz w:val="20"/>
              </w:rPr>
              <w:t xml:space="preserve">     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11"/>
            <w:r>
              <w:rPr>
                <w:rFonts w:cs="Arial"/>
                <w:b w:val="0"/>
                <w:sz w:val="20"/>
              </w:rPr>
              <w:t xml:space="preserve"> </w:t>
            </w:r>
            <w:proofErr w:type="gramStart"/>
            <w:r>
              <w:rPr>
                <w:rFonts w:cs="Arial"/>
                <w:b w:val="0"/>
                <w:sz w:val="20"/>
              </w:rPr>
              <w:t>Hepatitis</w:t>
            </w:r>
            <w:r w:rsidR="00B92E33">
              <w:rPr>
                <w:rFonts w:cs="Arial"/>
                <w:b w:val="0"/>
                <w:sz w:val="20"/>
              </w:rPr>
              <w:t xml:space="preserve">    </w:t>
            </w:r>
            <w:bookmarkStart w:id="12" w:name="Check13"/>
            <w:proofErr w:type="gramEnd"/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12"/>
            <w:r>
              <w:rPr>
                <w:rFonts w:cs="Arial"/>
                <w:b w:val="0"/>
                <w:sz w:val="20"/>
              </w:rPr>
              <w:t xml:space="preserve"> Tuberculosis</w:t>
            </w:r>
            <w:bookmarkStart w:id="13" w:name="Check14"/>
            <w:r w:rsidR="00213849">
              <w:rPr>
                <w:rFonts w:cs="Arial"/>
                <w:b w:val="0"/>
                <w:sz w:val="20"/>
              </w:rPr>
              <w:t xml:space="preserve">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13"/>
            <w:r>
              <w:rPr>
                <w:rFonts w:cs="Arial"/>
                <w:b w:val="0"/>
                <w:sz w:val="20"/>
              </w:rPr>
              <w:t xml:space="preserve"> Eating Disorder</w:t>
            </w:r>
            <w:r>
              <w:rPr>
                <w:rFonts w:cs="Arial"/>
                <w:b w:val="0"/>
                <w:sz w:val="20"/>
              </w:rPr>
              <w:tab/>
            </w:r>
            <w:bookmarkStart w:id="14" w:name="Check18"/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14"/>
            <w:r>
              <w:rPr>
                <w:rFonts w:cs="Arial"/>
                <w:b w:val="0"/>
                <w:sz w:val="20"/>
              </w:rPr>
              <w:t xml:space="preserve"> Persistent flu-like symptoms</w:t>
            </w:r>
          </w:p>
          <w:p w14:paraId="2A46E358" w14:textId="77777777" w:rsidR="00213849" w:rsidRDefault="00213849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bookmarkStart w:id="15" w:name="Check19"/>
          <w:p w14:paraId="2A46E359" w14:textId="77777777" w:rsidR="00D23E94" w:rsidRDefault="00D23E94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15"/>
            <w:r>
              <w:rPr>
                <w:rFonts w:cs="Arial"/>
                <w:b w:val="0"/>
                <w:sz w:val="20"/>
              </w:rPr>
              <w:t xml:space="preserve"> Cancer</w:t>
            </w:r>
            <w:bookmarkStart w:id="16" w:name="Check20"/>
            <w:r w:rsidR="00213849">
              <w:rPr>
                <w:rFonts w:cs="Arial"/>
                <w:b w:val="0"/>
                <w:sz w:val="20"/>
              </w:rPr>
              <w:t xml:space="preserve">       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16"/>
            <w:r>
              <w:rPr>
                <w:rFonts w:cs="Arial"/>
                <w:b w:val="0"/>
                <w:sz w:val="20"/>
              </w:rPr>
              <w:t xml:space="preserve"> </w:t>
            </w:r>
            <w:proofErr w:type="gramStart"/>
            <w:r>
              <w:rPr>
                <w:rFonts w:cs="Arial"/>
                <w:b w:val="0"/>
                <w:sz w:val="20"/>
              </w:rPr>
              <w:t>Hypertension</w:t>
            </w:r>
            <w:bookmarkStart w:id="17" w:name="Check21"/>
            <w:r w:rsidR="00213849">
              <w:rPr>
                <w:rFonts w:cs="Arial"/>
                <w:b w:val="0"/>
                <w:sz w:val="20"/>
              </w:rPr>
              <w:t xml:space="preserve">  </w:t>
            </w:r>
            <w:r w:rsidR="00B92E33">
              <w:rPr>
                <w:rFonts w:cs="Arial"/>
                <w:b w:val="0"/>
                <w:sz w:val="20"/>
              </w:rPr>
              <w:t xml:space="preserve">                     </w:t>
            </w:r>
            <w:r w:rsidR="00213849">
              <w:rPr>
                <w:rFonts w:cs="Arial"/>
                <w:b w:val="0"/>
                <w:sz w:val="20"/>
              </w:rPr>
              <w:t xml:space="preserve"> </w:t>
            </w:r>
            <w:proofErr w:type="gramEnd"/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17"/>
            <w:r>
              <w:rPr>
                <w:rFonts w:cs="Arial"/>
                <w:b w:val="0"/>
                <w:sz w:val="20"/>
              </w:rPr>
              <w:t xml:space="preserve"> Cardiac Problems</w:t>
            </w:r>
            <w:r w:rsidR="00213849">
              <w:rPr>
                <w:rFonts w:cs="Arial"/>
                <w:b w:val="0"/>
                <w:sz w:val="20"/>
              </w:rPr>
              <w:t xml:space="preserve">     </w:t>
            </w:r>
            <w:r w:rsidR="00B92E33">
              <w:rPr>
                <w:rFonts w:cs="Arial"/>
                <w:b w:val="0"/>
                <w:sz w:val="20"/>
              </w:rPr>
              <w:t xml:space="preserve">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Communicable Diseases</w:t>
            </w:r>
          </w:p>
          <w:p w14:paraId="2A46E35A" w14:textId="77777777" w:rsidR="00213849" w:rsidRDefault="00213849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14:paraId="2A46E35B" w14:textId="77777777" w:rsidR="00D23E94" w:rsidRDefault="00D23E94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Other: ________________________________________</w:t>
            </w:r>
          </w:p>
          <w:p w14:paraId="2A46E35C" w14:textId="77777777" w:rsidR="00D23E94" w:rsidRDefault="00D23E94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14:paraId="2A46E35D" w14:textId="77777777" w:rsidR="00213849" w:rsidRDefault="00D23E94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Children/Adolescents:   </w:t>
            </w:r>
          </w:p>
          <w:p w14:paraId="2A46E35E" w14:textId="77777777" w:rsidR="00213849" w:rsidRDefault="00213849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14:paraId="2A46E35F" w14:textId="77777777" w:rsidR="00D23E94" w:rsidRDefault="00D23E94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Prenatal events, Childhood Diseases, Vaccination History, Developmental Milestones:</w:t>
            </w:r>
          </w:p>
          <w:p w14:paraId="2A46E360" w14:textId="77777777" w:rsidR="00B92E33" w:rsidRDefault="00B92E33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61" w14:textId="77777777" w:rsidR="00D23E94" w:rsidRDefault="00D23E94" w:rsidP="0075517F">
            <w:pPr>
              <w:pStyle w:val="Title"/>
              <w:rPr>
                <w:rFonts w:cs="Arial"/>
                <w:sz w:val="20"/>
              </w:rPr>
            </w:pPr>
          </w:p>
        </w:tc>
      </w:tr>
      <w:tr w:rsidR="00B92E33" w14:paraId="2A46E375" w14:textId="77777777" w:rsidTr="0075517F">
        <w:tc>
          <w:tcPr>
            <w:tcW w:w="9576" w:type="dxa"/>
            <w:gridSpan w:val="2"/>
            <w:shd w:val="clear" w:color="auto" w:fill="auto"/>
          </w:tcPr>
          <w:p w14:paraId="2A46E363" w14:textId="77777777" w:rsidR="00B92E33" w:rsidRDefault="00B92E33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64" w14:textId="77777777" w:rsidR="00B92E33" w:rsidRDefault="00B92E33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Family: </w:t>
            </w:r>
          </w:p>
          <w:p w14:paraId="2A46E365" w14:textId="77777777" w:rsidR="00B92E33" w:rsidRDefault="00B92E33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66" w14:textId="77777777" w:rsidR="00B92E33" w:rsidRDefault="00B92E33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Stroke        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</w:t>
            </w:r>
            <w:proofErr w:type="gramStart"/>
            <w:r>
              <w:rPr>
                <w:rFonts w:cs="Arial"/>
                <w:b w:val="0"/>
                <w:sz w:val="20"/>
              </w:rPr>
              <w:t xml:space="preserve">Seizures    </w:t>
            </w:r>
            <w:proofErr w:type="gramEnd"/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Migraines     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Liver Damage           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Thyroid Problems</w:t>
            </w:r>
          </w:p>
          <w:p w14:paraId="2A46E367" w14:textId="77777777" w:rsidR="00B92E33" w:rsidRDefault="00B92E33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</w:p>
          <w:p w14:paraId="2A46E368" w14:textId="77777777" w:rsidR="00B92E33" w:rsidRDefault="00B92E33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Anemia      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</w:t>
            </w:r>
            <w:proofErr w:type="gramStart"/>
            <w:r>
              <w:rPr>
                <w:rFonts w:cs="Arial"/>
                <w:b w:val="0"/>
                <w:sz w:val="20"/>
              </w:rPr>
              <w:t xml:space="preserve">Diabetes    </w:t>
            </w:r>
            <w:proofErr w:type="gramEnd"/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Chronic Pain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Chronic Fatigue        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Urinary Tract Infection</w:t>
            </w:r>
          </w:p>
          <w:p w14:paraId="2A46E369" w14:textId="77777777" w:rsidR="00B92E33" w:rsidRDefault="00B92E33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14:paraId="2A46E36A" w14:textId="77777777" w:rsidR="00B92E33" w:rsidRDefault="00B92E33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Asthma      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</w:t>
            </w:r>
            <w:proofErr w:type="gramStart"/>
            <w:r>
              <w:rPr>
                <w:rFonts w:cs="Arial"/>
                <w:b w:val="0"/>
                <w:sz w:val="20"/>
              </w:rPr>
              <w:t xml:space="preserve">Hepatitis    </w:t>
            </w:r>
            <w:proofErr w:type="gramEnd"/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Tuberculosis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Eating Disorder</w:t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Persistent flu-like symptoms</w:t>
            </w:r>
          </w:p>
          <w:p w14:paraId="2A46E36B" w14:textId="77777777" w:rsidR="00B92E33" w:rsidRDefault="00B92E33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14:paraId="2A46E36C" w14:textId="77777777" w:rsidR="00B92E33" w:rsidRDefault="00B92E33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Cancer       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</w:t>
            </w:r>
            <w:proofErr w:type="gramStart"/>
            <w:r>
              <w:rPr>
                <w:rFonts w:cs="Arial"/>
                <w:b w:val="0"/>
                <w:sz w:val="20"/>
              </w:rPr>
              <w:t xml:space="preserve">Hypertension                        </w:t>
            </w:r>
            <w:proofErr w:type="gramEnd"/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Cardiac Problems     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Communicable Diseases</w:t>
            </w:r>
          </w:p>
          <w:p w14:paraId="2A46E36D" w14:textId="77777777" w:rsidR="00B92E33" w:rsidRDefault="00B92E33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14:paraId="2A46E36E" w14:textId="77777777" w:rsidR="00B92E33" w:rsidRDefault="00B92E33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Other: ________________________________________</w:t>
            </w:r>
          </w:p>
          <w:p w14:paraId="2A46E36F" w14:textId="77777777" w:rsidR="00B92E33" w:rsidRDefault="00B92E33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14:paraId="2A46E370" w14:textId="77777777" w:rsidR="00B92E33" w:rsidRDefault="00B92E33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Children/Adolescents:   </w:t>
            </w:r>
          </w:p>
          <w:p w14:paraId="2A46E371" w14:textId="77777777" w:rsidR="00B92E33" w:rsidRDefault="00B92E33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14:paraId="2A46E372" w14:textId="77777777" w:rsidR="00B92E33" w:rsidRDefault="00B92E33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Prenatal events, Childhood Diseases, Vaccination History, Developmental Milestones:</w:t>
            </w:r>
          </w:p>
          <w:p w14:paraId="2A46E373" w14:textId="77777777" w:rsidR="00B92E33" w:rsidRDefault="00B92E33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74" w14:textId="77777777" w:rsidR="00B92E33" w:rsidRDefault="00B92E33" w:rsidP="0075517F">
            <w:pPr>
              <w:pStyle w:val="Title"/>
              <w:rPr>
                <w:rFonts w:cs="Arial"/>
                <w:sz w:val="20"/>
              </w:rPr>
            </w:pPr>
          </w:p>
        </w:tc>
      </w:tr>
      <w:tr w:rsidR="00B92E33" w14:paraId="2A46E37D" w14:textId="77777777" w:rsidTr="0075517F">
        <w:tc>
          <w:tcPr>
            <w:tcW w:w="9576" w:type="dxa"/>
            <w:gridSpan w:val="2"/>
            <w:shd w:val="clear" w:color="auto" w:fill="auto"/>
          </w:tcPr>
          <w:p w14:paraId="2A46E376" w14:textId="77777777" w:rsidR="00B92E33" w:rsidRDefault="00B92E33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Current Medications:</w:t>
            </w:r>
          </w:p>
          <w:p w14:paraId="2A46E377" w14:textId="77777777" w:rsidR="00B92E33" w:rsidRDefault="00B92E33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78" w14:textId="77777777" w:rsidR="00B92E33" w:rsidRDefault="00B92E33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79" w14:textId="77777777" w:rsidR="00B92E33" w:rsidRDefault="00B92E33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7A" w14:textId="77777777" w:rsidR="00B92E33" w:rsidRDefault="00B92E33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7B" w14:textId="77777777" w:rsidR="00B92E33" w:rsidRDefault="00B92E33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7C" w14:textId="77777777" w:rsidR="00B92E33" w:rsidRDefault="00B92E33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B92E33" w14:paraId="2A46E389" w14:textId="77777777" w:rsidTr="0075517F">
        <w:tc>
          <w:tcPr>
            <w:tcW w:w="9576" w:type="dxa"/>
            <w:gridSpan w:val="2"/>
            <w:shd w:val="clear" w:color="auto" w:fill="auto"/>
          </w:tcPr>
          <w:p w14:paraId="2A46E37E" w14:textId="77777777" w:rsidR="00B92E33" w:rsidRDefault="00B92E33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Physical Exam in the past year?</w:t>
            </w:r>
            <w:proofErr w:type="gramEnd"/>
            <w:r>
              <w:rPr>
                <w:rFonts w:cs="Arial"/>
                <w:sz w:val="20"/>
              </w:rPr>
              <w:t xml:space="preserve"> 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Yes   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No</w:t>
            </w:r>
          </w:p>
          <w:p w14:paraId="2A46E37F" w14:textId="77777777" w:rsidR="00B92E33" w:rsidRDefault="00B92E33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14:paraId="2A46E380" w14:textId="77777777" w:rsidR="00B92E33" w:rsidRDefault="00B92E33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14:paraId="2A46E381" w14:textId="77777777" w:rsidR="00B92E33" w:rsidRDefault="00B92E33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Primary Care Physician:  ______________________________________</w:t>
            </w:r>
            <w:proofErr w:type="gramStart"/>
            <w:r>
              <w:rPr>
                <w:rFonts w:cs="Arial"/>
                <w:b w:val="0"/>
                <w:sz w:val="20"/>
              </w:rPr>
              <w:t xml:space="preserve">_   </w:t>
            </w:r>
            <w:proofErr w:type="gramEnd"/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 No PCP</w:t>
            </w:r>
          </w:p>
          <w:p w14:paraId="2A46E382" w14:textId="77777777" w:rsidR="00B92E33" w:rsidRDefault="00B92E33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14:paraId="2A46E383" w14:textId="77777777" w:rsidR="00B92E33" w:rsidRDefault="00860D86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 xml:space="preserve">Consent for coordination of care?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Yes  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</w:t>
            </w:r>
            <w:proofErr w:type="gramStart"/>
            <w:r>
              <w:rPr>
                <w:rFonts w:cs="Arial"/>
                <w:b w:val="0"/>
                <w:sz w:val="20"/>
              </w:rPr>
              <w:t xml:space="preserve">No   </w:t>
            </w:r>
            <w:proofErr w:type="gramEnd"/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N/A</w:t>
            </w:r>
          </w:p>
          <w:p w14:paraId="2A46E384" w14:textId="77777777" w:rsidR="00860D86" w:rsidRDefault="00860D86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14:paraId="2A46E385" w14:textId="77777777" w:rsidR="00860D86" w:rsidRDefault="00860D86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860D86">
              <w:rPr>
                <w:rFonts w:cs="Arial"/>
                <w:b w:val="0"/>
                <w:sz w:val="20"/>
              </w:rPr>
              <w:t>If no, state reason for refusal:</w:t>
            </w:r>
          </w:p>
          <w:p w14:paraId="2A46E386" w14:textId="77777777" w:rsidR="00860D86" w:rsidRDefault="00860D86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14:paraId="2A46E387" w14:textId="77777777" w:rsidR="00B92E33" w:rsidRDefault="00B92E33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88" w14:textId="77777777" w:rsidR="00B92E33" w:rsidRDefault="00B92E33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B92E33" w14:paraId="2A46E391" w14:textId="77777777" w:rsidTr="0075517F">
        <w:tc>
          <w:tcPr>
            <w:tcW w:w="9576" w:type="dxa"/>
            <w:gridSpan w:val="2"/>
            <w:shd w:val="clear" w:color="auto" w:fill="auto"/>
          </w:tcPr>
          <w:p w14:paraId="2A46E38A" w14:textId="77777777" w:rsidR="00B92E33" w:rsidRDefault="00860D86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Food or drug allergies?</w:t>
            </w:r>
            <w:proofErr w:type="gramEnd"/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Yes 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No</w:t>
            </w:r>
          </w:p>
          <w:p w14:paraId="2A46E38B" w14:textId="77777777" w:rsidR="00860D86" w:rsidRDefault="00860D86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14:paraId="2A46E38C" w14:textId="77777777" w:rsidR="00860D86" w:rsidRDefault="00860D86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If yes, what specific allergies?</w:t>
            </w:r>
          </w:p>
          <w:p w14:paraId="2A46E38D" w14:textId="77777777" w:rsidR="00860D86" w:rsidRPr="00860D86" w:rsidRDefault="00860D86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14:paraId="2A46E38E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8F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90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860D86" w14:paraId="2A46E397" w14:textId="77777777" w:rsidTr="0075517F">
        <w:tc>
          <w:tcPr>
            <w:tcW w:w="9576" w:type="dxa"/>
            <w:gridSpan w:val="2"/>
            <w:shd w:val="clear" w:color="auto" w:fill="auto"/>
          </w:tcPr>
          <w:p w14:paraId="2A46E392" w14:textId="77777777" w:rsidR="00860D86" w:rsidRP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Based on information, a physical examination is recommended</w:t>
            </w:r>
            <w:proofErr w:type="gramStart"/>
            <w:r>
              <w:rPr>
                <w:rFonts w:cs="Arial"/>
                <w:sz w:val="20"/>
              </w:rPr>
              <w:t xml:space="preserve">:  </w:t>
            </w:r>
            <w:proofErr w:type="gramEnd"/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Yes 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end"/>
            </w:r>
            <w:r>
              <w:rPr>
                <w:rFonts w:cs="Arial"/>
                <w:b w:val="0"/>
                <w:sz w:val="20"/>
              </w:rPr>
              <w:t xml:space="preserve"> No</w:t>
            </w:r>
          </w:p>
          <w:p w14:paraId="2A46E393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94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95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96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860D86" w14:paraId="2A46E399" w14:textId="77777777" w:rsidTr="0075517F">
        <w:tc>
          <w:tcPr>
            <w:tcW w:w="9576" w:type="dxa"/>
            <w:gridSpan w:val="2"/>
            <w:shd w:val="clear" w:color="auto" w:fill="D9D9D9" w:themeFill="background1" w:themeFillShade="D9"/>
          </w:tcPr>
          <w:p w14:paraId="2A46E398" w14:textId="77777777" w:rsidR="00860D86" w:rsidRDefault="00860D86" w:rsidP="0075517F">
            <w:pPr>
              <w:pStyle w:val="Tit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Psychosocial History</w:t>
            </w:r>
          </w:p>
        </w:tc>
      </w:tr>
      <w:tr w:rsidR="00860D86" w14:paraId="2A46E39E" w14:textId="77777777" w:rsidTr="0075517F">
        <w:tc>
          <w:tcPr>
            <w:tcW w:w="9576" w:type="dxa"/>
            <w:gridSpan w:val="2"/>
            <w:shd w:val="clear" w:color="auto" w:fill="auto"/>
          </w:tcPr>
          <w:p w14:paraId="2A46E39A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9B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Spiritual/Religious Affiliation:</w:t>
            </w:r>
          </w:p>
          <w:p w14:paraId="2A46E39C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9D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860D86" w14:paraId="2A46E3A2" w14:textId="77777777" w:rsidTr="0075517F">
        <w:tc>
          <w:tcPr>
            <w:tcW w:w="9576" w:type="dxa"/>
            <w:gridSpan w:val="2"/>
            <w:shd w:val="clear" w:color="auto" w:fill="auto"/>
          </w:tcPr>
          <w:p w14:paraId="2A46E39F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Education:</w:t>
            </w:r>
          </w:p>
          <w:p w14:paraId="2A46E3A0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A1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860D86" w14:paraId="2A46E3A6" w14:textId="77777777" w:rsidTr="0075517F">
        <w:tc>
          <w:tcPr>
            <w:tcW w:w="9576" w:type="dxa"/>
            <w:gridSpan w:val="2"/>
            <w:shd w:val="clear" w:color="auto" w:fill="auto"/>
          </w:tcPr>
          <w:p w14:paraId="2A46E3A3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Legal History:</w:t>
            </w:r>
          </w:p>
          <w:p w14:paraId="2A46E3A4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A5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860D86" w14:paraId="2A46E3AA" w14:textId="77777777" w:rsidTr="0075517F">
        <w:tc>
          <w:tcPr>
            <w:tcW w:w="9576" w:type="dxa"/>
            <w:gridSpan w:val="2"/>
            <w:shd w:val="clear" w:color="auto" w:fill="auto"/>
          </w:tcPr>
          <w:p w14:paraId="2A46E3A7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Sexual Orientation:</w:t>
            </w:r>
          </w:p>
          <w:p w14:paraId="2A46E3A8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A9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860D86" w14:paraId="2A46E3AE" w14:textId="77777777" w:rsidTr="0075517F">
        <w:tc>
          <w:tcPr>
            <w:tcW w:w="9576" w:type="dxa"/>
            <w:gridSpan w:val="2"/>
            <w:shd w:val="clear" w:color="auto" w:fill="auto"/>
          </w:tcPr>
          <w:p w14:paraId="2A46E3AB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Employment History:</w:t>
            </w:r>
          </w:p>
          <w:p w14:paraId="2A46E3AC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AD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860D86" w14:paraId="2A46E3B3" w14:textId="77777777" w:rsidTr="0075517F">
        <w:tc>
          <w:tcPr>
            <w:tcW w:w="9576" w:type="dxa"/>
            <w:gridSpan w:val="2"/>
            <w:shd w:val="clear" w:color="auto" w:fill="auto"/>
          </w:tcPr>
          <w:p w14:paraId="2A46E3AF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Cultural Influences:</w:t>
            </w:r>
          </w:p>
          <w:p w14:paraId="2A46E3B0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B1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B2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860D86" w14:paraId="2A46E3B8" w14:textId="77777777" w:rsidTr="0075517F">
        <w:tc>
          <w:tcPr>
            <w:tcW w:w="9576" w:type="dxa"/>
            <w:gridSpan w:val="2"/>
            <w:shd w:val="clear" w:color="auto" w:fill="auto"/>
          </w:tcPr>
          <w:p w14:paraId="2A46E3B4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Community Resources:</w:t>
            </w:r>
          </w:p>
          <w:p w14:paraId="2A46E3B5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B6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B7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860D86" w14:paraId="2A46E3C8" w14:textId="77777777" w:rsidTr="0075517F">
        <w:tc>
          <w:tcPr>
            <w:tcW w:w="9576" w:type="dxa"/>
            <w:gridSpan w:val="2"/>
            <w:shd w:val="clear" w:color="auto" w:fill="auto"/>
          </w:tcPr>
          <w:p w14:paraId="2A46E3B9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Significant Life Events:</w:t>
            </w:r>
          </w:p>
          <w:p w14:paraId="2A46E3BA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BB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BC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BD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BE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BF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C0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C1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C2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C3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C4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C5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C6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C7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860D86" w14:paraId="2A46E3CE" w14:textId="77777777" w:rsidTr="0075517F">
        <w:tc>
          <w:tcPr>
            <w:tcW w:w="9576" w:type="dxa"/>
            <w:gridSpan w:val="2"/>
            <w:shd w:val="clear" w:color="auto" w:fill="auto"/>
          </w:tcPr>
          <w:p w14:paraId="2A46E3C9" w14:textId="77777777" w:rsidR="00860D86" w:rsidRDefault="00860D86" w:rsidP="0075517F">
            <w:pPr>
              <w:pStyle w:val="Title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sz w:val="20"/>
              </w:rPr>
              <w:t xml:space="preserve">Marriage/Family: </w:t>
            </w:r>
            <w:r>
              <w:rPr>
                <w:rFonts w:cs="Arial"/>
                <w:b w:val="0"/>
                <w:bCs/>
                <w:sz w:val="18"/>
              </w:rPr>
              <w:t>(marital history, including current/prior marriages/significant relationships; names/relationships with children)</w:t>
            </w:r>
          </w:p>
          <w:p w14:paraId="2A46E3CA" w14:textId="77777777" w:rsidR="00860D86" w:rsidRDefault="00860D86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14:paraId="2A46E3CB" w14:textId="77777777" w:rsidR="00860D86" w:rsidRPr="00860D86" w:rsidRDefault="00860D86" w:rsidP="007551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14:paraId="2A46E3CC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CD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860D86" w14:paraId="2A46E3D4" w14:textId="77777777" w:rsidTr="0075517F">
        <w:tc>
          <w:tcPr>
            <w:tcW w:w="9576" w:type="dxa"/>
            <w:gridSpan w:val="2"/>
            <w:shd w:val="clear" w:color="auto" w:fill="auto"/>
          </w:tcPr>
          <w:p w14:paraId="2A46E3CF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Interests and Activities:</w:t>
            </w:r>
          </w:p>
          <w:p w14:paraId="2A46E3D0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D1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D2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D3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860D86" w14:paraId="2A46E3DB" w14:textId="77777777" w:rsidTr="0075517F">
        <w:tc>
          <w:tcPr>
            <w:tcW w:w="9576" w:type="dxa"/>
            <w:gridSpan w:val="2"/>
            <w:shd w:val="clear" w:color="auto" w:fill="auto"/>
          </w:tcPr>
          <w:p w14:paraId="2A46E3D5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Strengths and Weaknesses:</w:t>
            </w:r>
          </w:p>
          <w:p w14:paraId="2A46E3D6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D7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D8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D9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DA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860D86" w14:paraId="2A46E3F4" w14:textId="77777777" w:rsidTr="0075517F">
        <w:tc>
          <w:tcPr>
            <w:tcW w:w="9576" w:type="dxa"/>
            <w:gridSpan w:val="2"/>
            <w:shd w:val="clear" w:color="auto" w:fill="auto"/>
          </w:tcPr>
          <w:p w14:paraId="2A46E3DC" w14:textId="0219F30F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Mental Status Exam:</w:t>
            </w:r>
          </w:p>
          <w:p w14:paraId="2A46E3DD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679F42DC" w14:textId="7B2B895D" w:rsidR="00FA2CE2" w:rsidRDefault="00FA2CE2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skip this part. I will do this part after we meet.</w:t>
            </w:r>
          </w:p>
          <w:p w14:paraId="5041A9BF" w14:textId="77777777" w:rsidR="00FA2CE2" w:rsidRDefault="00FA2CE2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DE" w14:textId="77777777" w:rsidR="00860D86" w:rsidRDefault="00860D86" w:rsidP="0075517F">
            <w:pPr>
              <w:pStyle w:val="Title"/>
              <w:jc w:val="left"/>
              <w:rPr>
                <w:rFonts w:cs="Arial"/>
                <w:b w:val="0"/>
                <w:sz w:val="18"/>
              </w:rPr>
            </w:pPr>
            <w:r w:rsidRPr="003E5A0E">
              <w:rPr>
                <w:rFonts w:cs="Arial"/>
                <w:sz w:val="18"/>
                <w:u w:val="single"/>
              </w:rPr>
              <w:t>Appearance</w:t>
            </w:r>
            <w:r>
              <w:rPr>
                <w:rFonts w:cs="Arial"/>
                <w:b w:val="0"/>
                <w:sz w:val="18"/>
              </w:rPr>
              <w:t xml:space="preserve">:  □ Well Groomed   □ </w:t>
            </w:r>
            <w:proofErr w:type="gramStart"/>
            <w:r>
              <w:rPr>
                <w:rFonts w:cs="Arial"/>
                <w:b w:val="0"/>
                <w:sz w:val="18"/>
              </w:rPr>
              <w:t>Unkempt</w:t>
            </w:r>
            <w:proofErr w:type="gramEnd"/>
            <w:r>
              <w:rPr>
                <w:rFonts w:cs="Arial"/>
                <w:b w:val="0"/>
                <w:sz w:val="18"/>
              </w:rPr>
              <w:t xml:space="preserve">   □ Disheveled</w:t>
            </w:r>
            <w:r>
              <w:rPr>
                <w:rFonts w:cs="Arial"/>
                <w:b w:val="0"/>
                <w:sz w:val="18"/>
              </w:rPr>
              <w:tab/>
            </w:r>
          </w:p>
          <w:p w14:paraId="2A46E3DF" w14:textId="77777777" w:rsidR="00860D86" w:rsidRDefault="00860D86" w:rsidP="0075517F">
            <w:pPr>
              <w:pStyle w:val="Title"/>
              <w:jc w:val="left"/>
              <w:rPr>
                <w:rFonts w:cs="Arial"/>
                <w:b w:val="0"/>
                <w:sz w:val="18"/>
              </w:rPr>
            </w:pPr>
          </w:p>
          <w:p w14:paraId="2A46E3E0" w14:textId="77777777" w:rsidR="00860D86" w:rsidRPr="003E5A0E" w:rsidRDefault="00860D86" w:rsidP="0075517F">
            <w:pPr>
              <w:pStyle w:val="Title"/>
              <w:jc w:val="left"/>
              <w:rPr>
                <w:rFonts w:cs="Arial"/>
                <w:b w:val="0"/>
                <w:sz w:val="18"/>
                <w:u w:val="single"/>
              </w:rPr>
            </w:pPr>
            <w:r>
              <w:rPr>
                <w:rFonts w:cs="Arial"/>
                <w:sz w:val="18"/>
                <w:u w:val="single"/>
              </w:rPr>
              <w:t>Eye Contact</w:t>
            </w:r>
            <w:r w:rsidRPr="003E5A0E">
              <w:rPr>
                <w:rFonts w:cs="Arial"/>
                <w:b w:val="0"/>
                <w:sz w:val="18"/>
              </w:rPr>
              <w:t>:  □</w:t>
            </w:r>
            <w:r>
              <w:rPr>
                <w:rFonts w:cs="Arial"/>
                <w:b w:val="0"/>
                <w:sz w:val="18"/>
              </w:rPr>
              <w:t xml:space="preserve"> WNL   □ Avoidant   □ Intense</w:t>
            </w:r>
          </w:p>
          <w:p w14:paraId="2A46E3E1" w14:textId="77777777" w:rsidR="00860D86" w:rsidRPr="008B35F3" w:rsidRDefault="00860D86" w:rsidP="0075517F">
            <w:pPr>
              <w:pStyle w:val="Title"/>
              <w:jc w:val="left"/>
              <w:rPr>
                <w:rFonts w:cs="Arial"/>
                <w:sz w:val="18"/>
              </w:rPr>
            </w:pPr>
          </w:p>
          <w:p w14:paraId="2A46E3E2" w14:textId="77777777" w:rsidR="00860D86" w:rsidRDefault="00860D86" w:rsidP="0075517F">
            <w:pPr>
              <w:pStyle w:val="Title"/>
              <w:jc w:val="left"/>
              <w:rPr>
                <w:rFonts w:cs="Arial"/>
                <w:b w:val="0"/>
                <w:sz w:val="18"/>
              </w:rPr>
            </w:pPr>
            <w:r w:rsidRPr="00BD4EA4">
              <w:rPr>
                <w:rFonts w:cs="Arial"/>
                <w:sz w:val="18"/>
                <w:u w:val="single"/>
              </w:rPr>
              <w:t>Thought Content</w:t>
            </w:r>
            <w:r>
              <w:rPr>
                <w:rFonts w:cs="Arial"/>
                <w:b w:val="0"/>
                <w:sz w:val="18"/>
              </w:rPr>
              <w:t xml:space="preserve">: □ WNL   □ Delusions   □ </w:t>
            </w:r>
            <w:proofErr w:type="gramStart"/>
            <w:r>
              <w:rPr>
                <w:rFonts w:cs="Arial"/>
                <w:b w:val="0"/>
                <w:sz w:val="18"/>
              </w:rPr>
              <w:t>Grandiose</w:t>
            </w:r>
            <w:proofErr w:type="gramEnd"/>
            <w:r>
              <w:rPr>
                <w:rFonts w:cs="Arial"/>
                <w:b w:val="0"/>
                <w:sz w:val="18"/>
              </w:rPr>
              <w:t xml:space="preserve">   □ Somatic   □ Other___________________________</w:t>
            </w:r>
          </w:p>
          <w:p w14:paraId="2A46E3E3" w14:textId="77777777" w:rsidR="00860D86" w:rsidRPr="00BD4EA4" w:rsidRDefault="00860D86" w:rsidP="0075517F">
            <w:pPr>
              <w:pStyle w:val="Title"/>
              <w:jc w:val="left"/>
              <w:rPr>
                <w:rFonts w:cs="Arial"/>
                <w:b w:val="0"/>
                <w:sz w:val="18"/>
                <w:u w:val="single"/>
              </w:rPr>
            </w:pPr>
          </w:p>
          <w:p w14:paraId="2A46E3E4" w14:textId="77777777" w:rsidR="00860D86" w:rsidRDefault="00860D86" w:rsidP="0075517F">
            <w:pPr>
              <w:pStyle w:val="Title"/>
              <w:jc w:val="left"/>
              <w:rPr>
                <w:rFonts w:cs="Arial"/>
                <w:b w:val="0"/>
                <w:sz w:val="18"/>
              </w:rPr>
            </w:pPr>
            <w:r w:rsidRPr="00BD4EA4">
              <w:rPr>
                <w:rFonts w:cs="Arial"/>
                <w:sz w:val="18"/>
                <w:u w:val="single"/>
              </w:rPr>
              <w:t>Thought Process</w:t>
            </w:r>
            <w:r>
              <w:rPr>
                <w:rFonts w:cs="Arial"/>
                <w:sz w:val="18"/>
              </w:rPr>
              <w:t xml:space="preserve">: </w:t>
            </w:r>
            <w:r w:rsidRPr="00BD4EA4">
              <w:rPr>
                <w:rFonts w:cs="Arial"/>
                <w:b w:val="0"/>
                <w:sz w:val="18"/>
              </w:rPr>
              <w:t>□</w:t>
            </w:r>
            <w:r>
              <w:rPr>
                <w:rFonts w:cs="Arial"/>
                <w:b w:val="0"/>
                <w:sz w:val="18"/>
              </w:rPr>
              <w:t xml:space="preserve"> Logical   □ Incoherent   □ Circumstantial   □ Concrete   □ Racing   □ Other_________________</w:t>
            </w:r>
            <w:r>
              <w:rPr>
                <w:rFonts w:cs="Arial"/>
                <w:b w:val="0"/>
                <w:sz w:val="18"/>
              </w:rPr>
              <w:tab/>
            </w:r>
            <w:r>
              <w:rPr>
                <w:rFonts w:cs="Arial"/>
                <w:b w:val="0"/>
                <w:sz w:val="18"/>
              </w:rPr>
              <w:tab/>
            </w:r>
          </w:p>
          <w:p w14:paraId="2A46E3E5" w14:textId="77777777" w:rsidR="00860D86" w:rsidRDefault="00860D86" w:rsidP="0075517F">
            <w:pPr>
              <w:pStyle w:val="Title"/>
              <w:jc w:val="left"/>
              <w:rPr>
                <w:rFonts w:cs="Arial"/>
                <w:b w:val="0"/>
                <w:sz w:val="18"/>
              </w:rPr>
            </w:pPr>
          </w:p>
          <w:p w14:paraId="2A46E3E6" w14:textId="77777777" w:rsidR="00860D86" w:rsidRDefault="00860D86" w:rsidP="0075517F">
            <w:pPr>
              <w:pStyle w:val="Title"/>
              <w:jc w:val="left"/>
              <w:rPr>
                <w:rFonts w:cs="Arial"/>
                <w:b w:val="0"/>
                <w:sz w:val="18"/>
              </w:rPr>
            </w:pPr>
            <w:r w:rsidRPr="00BD4EA4">
              <w:rPr>
                <w:rFonts w:cs="Arial"/>
                <w:sz w:val="18"/>
                <w:u w:val="single"/>
              </w:rPr>
              <w:t>Perception</w:t>
            </w:r>
            <w:r>
              <w:rPr>
                <w:rFonts w:cs="Arial"/>
                <w:sz w:val="18"/>
              </w:rPr>
              <w:t xml:space="preserve">: </w:t>
            </w:r>
            <w:r w:rsidRPr="008B35F3">
              <w:rPr>
                <w:rFonts w:cs="Arial"/>
                <w:b w:val="0"/>
                <w:sz w:val="18"/>
              </w:rPr>
              <w:t>□</w: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b w:val="0"/>
                <w:sz w:val="18"/>
              </w:rPr>
              <w:t>WNL    □ Impaired   □ Hallucinations________________________________________________</w:t>
            </w:r>
          </w:p>
          <w:p w14:paraId="2A46E3E7" w14:textId="77777777" w:rsidR="00860D86" w:rsidRDefault="00860D86" w:rsidP="0075517F">
            <w:pPr>
              <w:pStyle w:val="Title"/>
              <w:jc w:val="left"/>
              <w:rPr>
                <w:rFonts w:cs="Arial"/>
                <w:b w:val="0"/>
                <w:sz w:val="18"/>
              </w:rPr>
            </w:pPr>
          </w:p>
          <w:p w14:paraId="2A46E3E8" w14:textId="77777777" w:rsidR="00860D86" w:rsidRDefault="00860D86" w:rsidP="0075517F">
            <w:pPr>
              <w:pStyle w:val="Title"/>
              <w:jc w:val="left"/>
              <w:rPr>
                <w:rFonts w:cs="Arial"/>
                <w:b w:val="0"/>
                <w:sz w:val="18"/>
              </w:rPr>
            </w:pPr>
            <w:r w:rsidRPr="00BD4EA4">
              <w:rPr>
                <w:rFonts w:cs="Arial"/>
                <w:sz w:val="18"/>
                <w:u w:val="single"/>
              </w:rPr>
              <w:t>Mood</w:t>
            </w:r>
            <w:r>
              <w:rPr>
                <w:rFonts w:cs="Arial"/>
                <w:sz w:val="18"/>
              </w:rPr>
              <w:t xml:space="preserve">: </w:t>
            </w:r>
            <w:r w:rsidRPr="008B35F3">
              <w:rPr>
                <w:rFonts w:cs="Arial"/>
                <w:b w:val="0"/>
                <w:sz w:val="18"/>
              </w:rPr>
              <w:t>□</w:t>
            </w:r>
            <w:r>
              <w:rPr>
                <w:rFonts w:cs="Arial"/>
                <w:b w:val="0"/>
                <w:sz w:val="18"/>
              </w:rPr>
              <w:t xml:space="preserve"> WNL   □ Depressed   □ Anxious   □ Angry/Irritable   □ Euthymic   □ Other________________________</w:t>
            </w:r>
            <w:r>
              <w:rPr>
                <w:rFonts w:cs="Arial"/>
                <w:b w:val="0"/>
                <w:sz w:val="18"/>
              </w:rPr>
              <w:tab/>
            </w:r>
          </w:p>
          <w:p w14:paraId="2A46E3E9" w14:textId="77777777" w:rsidR="00860D86" w:rsidRDefault="00860D86" w:rsidP="0075517F">
            <w:pPr>
              <w:pStyle w:val="Title"/>
              <w:jc w:val="left"/>
              <w:rPr>
                <w:rFonts w:cs="Arial"/>
                <w:b w:val="0"/>
                <w:sz w:val="18"/>
              </w:rPr>
            </w:pPr>
          </w:p>
          <w:p w14:paraId="2A46E3EA" w14:textId="77777777" w:rsidR="00860D86" w:rsidRDefault="00860D86" w:rsidP="0075517F">
            <w:pPr>
              <w:pStyle w:val="Title"/>
              <w:jc w:val="left"/>
              <w:rPr>
                <w:rFonts w:cs="Arial"/>
                <w:b w:val="0"/>
                <w:sz w:val="18"/>
              </w:rPr>
            </w:pPr>
            <w:r w:rsidRPr="00BD4EA4">
              <w:rPr>
                <w:rFonts w:cs="Arial"/>
                <w:sz w:val="18"/>
                <w:u w:val="single"/>
              </w:rPr>
              <w:t>Affect</w:t>
            </w:r>
            <w:r>
              <w:rPr>
                <w:rFonts w:cs="Arial"/>
                <w:sz w:val="18"/>
              </w:rPr>
              <w:t xml:space="preserve">: </w:t>
            </w:r>
            <w:r>
              <w:rPr>
                <w:rFonts w:cs="Arial"/>
                <w:b w:val="0"/>
                <w:sz w:val="18"/>
              </w:rPr>
              <w:t>□ Full   □ Labile   □ Flat   □ Blunted   □ Inappropriate</w:t>
            </w:r>
          </w:p>
          <w:p w14:paraId="2A46E3EB" w14:textId="77777777" w:rsidR="00860D86" w:rsidRDefault="00860D86" w:rsidP="0075517F">
            <w:pPr>
              <w:pStyle w:val="Title"/>
              <w:jc w:val="left"/>
              <w:rPr>
                <w:rFonts w:cs="Arial"/>
                <w:b w:val="0"/>
                <w:sz w:val="18"/>
              </w:rPr>
            </w:pPr>
          </w:p>
          <w:p w14:paraId="2A46E3EC" w14:textId="77777777" w:rsidR="00860D86" w:rsidRDefault="00860D86" w:rsidP="0075517F">
            <w:pPr>
              <w:pStyle w:val="Title"/>
              <w:jc w:val="left"/>
              <w:rPr>
                <w:rFonts w:cs="Arial"/>
                <w:b w:val="0"/>
                <w:sz w:val="18"/>
              </w:rPr>
            </w:pPr>
            <w:r>
              <w:rPr>
                <w:rFonts w:cs="Arial"/>
                <w:sz w:val="18"/>
                <w:u w:val="single"/>
              </w:rPr>
              <w:t>Behavior:</w:t>
            </w:r>
            <w:r>
              <w:rPr>
                <w:rFonts w:cs="Arial"/>
                <w:b w:val="0"/>
                <w:sz w:val="18"/>
              </w:rPr>
              <w:t xml:space="preserve"> □ Cooperative   □ Resistant   □ Hyperactive   □ Withdrawn   □ Other________________________________</w:t>
            </w:r>
          </w:p>
          <w:p w14:paraId="2A46E3ED" w14:textId="77777777" w:rsidR="00860D86" w:rsidRDefault="00860D86" w:rsidP="0075517F">
            <w:pPr>
              <w:pStyle w:val="Title"/>
              <w:jc w:val="left"/>
              <w:rPr>
                <w:rFonts w:cs="Arial"/>
                <w:b w:val="0"/>
                <w:sz w:val="18"/>
              </w:rPr>
            </w:pPr>
          </w:p>
          <w:p w14:paraId="2A46E3EE" w14:textId="77777777" w:rsidR="00860D86" w:rsidRPr="008E2BDB" w:rsidRDefault="00860D86" w:rsidP="0075517F">
            <w:pPr>
              <w:pStyle w:val="Title"/>
              <w:jc w:val="left"/>
              <w:rPr>
                <w:rFonts w:cs="Arial"/>
                <w:b w:val="0"/>
                <w:sz w:val="18"/>
              </w:rPr>
            </w:pPr>
            <w:r>
              <w:rPr>
                <w:rFonts w:cs="Arial"/>
                <w:sz w:val="18"/>
                <w:u w:val="single"/>
              </w:rPr>
              <w:t>Insight/Judgment:</w:t>
            </w:r>
          </w:p>
          <w:p w14:paraId="2A46E3EF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F0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F1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F2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F3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860D86" w14:paraId="2A46E425" w14:textId="77777777" w:rsidTr="0075517F">
        <w:tc>
          <w:tcPr>
            <w:tcW w:w="9576" w:type="dxa"/>
            <w:gridSpan w:val="2"/>
            <w:shd w:val="clear" w:color="auto" w:fill="auto"/>
          </w:tcPr>
          <w:p w14:paraId="2A46E3F5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Risk Assessment:</w:t>
            </w:r>
          </w:p>
          <w:p w14:paraId="2A46E3F6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3F7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Homicidal/Suicidal Ideation</w:t>
            </w:r>
          </w:p>
          <w:p w14:paraId="2A46E3F8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 </w:t>
            </w:r>
          </w:p>
          <w:p w14:paraId="2A46E3F9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  <w:bookmarkStart w:id="18" w:name="Text21"/>
            <w:r>
              <w:rPr>
                <w:rFonts w:cs="Arial"/>
                <w:b w:val="0"/>
                <w:bCs/>
                <w:sz w:val="20"/>
              </w:rPr>
              <w:t>Nature of Plan &amp; Intent</w:t>
            </w:r>
          </w:p>
          <w:bookmarkEnd w:id="18"/>
          <w:p w14:paraId="2A46E3FA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</w:p>
          <w:p w14:paraId="2A46E3FB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Availability of Means </w:t>
            </w:r>
            <w:r>
              <w:rPr>
                <w:rFonts w:cs="Arial"/>
                <w:b w:val="0"/>
                <w:bCs/>
                <w:sz w:val="18"/>
              </w:rPr>
              <w:t xml:space="preserve">(address access to guns specifically) </w:t>
            </w:r>
            <w:bookmarkStart w:id="19" w:name="Text22"/>
          </w:p>
          <w:bookmarkEnd w:id="19"/>
          <w:p w14:paraId="2A46E3FC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</w:p>
          <w:p w14:paraId="2A46E3FD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Lethality of Method </w:t>
            </w:r>
            <w:bookmarkStart w:id="20" w:name="Text23"/>
          </w:p>
          <w:bookmarkEnd w:id="20"/>
          <w:p w14:paraId="2A46E3FE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</w:p>
          <w:p w14:paraId="2A46E3FF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Marked Change in Recent Behavior </w:t>
            </w:r>
            <w:bookmarkStart w:id="21" w:name="Text24"/>
          </w:p>
          <w:bookmarkEnd w:id="21"/>
          <w:p w14:paraId="2A46E400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</w:p>
          <w:p w14:paraId="2A46E401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Previous Attempts </w:t>
            </w:r>
            <w:bookmarkStart w:id="22" w:name="Text25"/>
          </w:p>
          <w:bookmarkEnd w:id="22"/>
          <w:p w14:paraId="2A46E402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</w:p>
          <w:p w14:paraId="2A46E403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Significant Other Attempts </w:t>
            </w:r>
            <w:bookmarkStart w:id="23" w:name="Text26"/>
          </w:p>
          <w:bookmarkEnd w:id="23"/>
          <w:p w14:paraId="2A46E404" w14:textId="77777777" w:rsidR="00860D86" w:rsidRDefault="00860D86" w:rsidP="0075517F">
            <w:pPr>
              <w:pStyle w:val="Title"/>
              <w:tabs>
                <w:tab w:val="left" w:pos="2250"/>
              </w:tabs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</w:p>
          <w:p w14:paraId="2A46E405" w14:textId="77777777" w:rsidR="00860D86" w:rsidRDefault="00860D86" w:rsidP="0075517F">
            <w:pPr>
              <w:pStyle w:val="Title"/>
              <w:tabs>
                <w:tab w:val="left" w:pos="2250"/>
              </w:tabs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Perception of Loss </w:t>
            </w:r>
            <w:bookmarkStart w:id="24" w:name="Text27"/>
          </w:p>
          <w:bookmarkEnd w:id="24"/>
          <w:p w14:paraId="2A46E406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</w:p>
          <w:p w14:paraId="2A46E407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Support System </w:t>
            </w:r>
            <w:bookmarkStart w:id="25" w:name="Text28"/>
          </w:p>
          <w:bookmarkEnd w:id="25"/>
          <w:p w14:paraId="2A46E408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</w:p>
          <w:p w14:paraId="2A46E409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History of Human-Induced Trauma </w:t>
            </w:r>
            <w:bookmarkStart w:id="26" w:name="Text29"/>
          </w:p>
          <w:bookmarkEnd w:id="26"/>
          <w:p w14:paraId="2A46E40A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</w:p>
          <w:p w14:paraId="2A46E40B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Legal Complications </w:t>
            </w:r>
            <w:bookmarkStart w:id="27" w:name="Text30"/>
          </w:p>
          <w:bookmarkEnd w:id="27"/>
          <w:p w14:paraId="2A46E40C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</w:p>
          <w:p w14:paraId="2A46E40D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Financial Problems </w:t>
            </w:r>
            <w:bookmarkStart w:id="28" w:name="Text31"/>
          </w:p>
          <w:bookmarkEnd w:id="28"/>
          <w:p w14:paraId="2A46E40E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</w:p>
          <w:p w14:paraId="2A46E40F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Active Substance Use/Abuse </w:t>
            </w:r>
          </w:p>
          <w:p w14:paraId="2A46E410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bCs/>
                <w:sz w:val="20"/>
              </w:rPr>
            </w:pPr>
          </w:p>
          <w:p w14:paraId="2A46E411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Presence of Psychosis</w:t>
            </w:r>
            <w:r>
              <w:rPr>
                <w:rFonts w:cs="Arial"/>
                <w:b w:val="0"/>
                <w:sz w:val="20"/>
              </w:rPr>
              <w:t xml:space="preserve"> </w:t>
            </w:r>
          </w:p>
          <w:p w14:paraId="2A46E412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sz w:val="20"/>
              </w:rPr>
            </w:pPr>
          </w:p>
          <w:p w14:paraId="2A46E413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Other Risk Issues</w:t>
            </w:r>
          </w:p>
          <w:p w14:paraId="2A46E414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sz w:val="20"/>
              </w:rPr>
            </w:pPr>
          </w:p>
          <w:p w14:paraId="2A46E415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Safety Plan Reviewed (include client strengths that support current care plan)</w:t>
            </w:r>
          </w:p>
          <w:p w14:paraId="2A46E416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sz w:val="20"/>
              </w:rPr>
            </w:pPr>
          </w:p>
          <w:p w14:paraId="2A46E417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sz w:val="20"/>
              </w:rPr>
            </w:pPr>
          </w:p>
          <w:p w14:paraId="2A46E418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sz w:val="20"/>
              </w:rPr>
            </w:pPr>
          </w:p>
          <w:p w14:paraId="2A46E419" w14:textId="77777777" w:rsidR="00860D86" w:rsidRDefault="00860D86" w:rsidP="0075517F">
            <w:pPr>
              <w:pStyle w:val="Title"/>
              <w:spacing w:after="120"/>
              <w:jc w:val="left"/>
              <w:rPr>
                <w:rFonts w:cs="Arial"/>
                <w:b w:val="0"/>
                <w:sz w:val="20"/>
              </w:rPr>
            </w:pPr>
          </w:p>
          <w:p w14:paraId="2A46E41A" w14:textId="4A386AED" w:rsidR="00860D86" w:rsidRDefault="00FA2CE2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leave this blank, but do bring it in with you</w:t>
            </w:r>
            <w:r w:rsidR="00F10CF8">
              <w:rPr>
                <w:rFonts w:cs="Arial"/>
                <w:sz w:val="20"/>
              </w:rPr>
              <w:t>.</w:t>
            </w:r>
            <w:bookmarkStart w:id="29" w:name="_GoBack"/>
            <w:bookmarkEnd w:id="29"/>
          </w:p>
          <w:p w14:paraId="2A46E41B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1C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Assessment Summary:</w:t>
            </w:r>
          </w:p>
          <w:p w14:paraId="2A46E41D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1E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1F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20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21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22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23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24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860D86" w14:paraId="2A46E438" w14:textId="77777777" w:rsidTr="0075517F">
        <w:tc>
          <w:tcPr>
            <w:tcW w:w="9576" w:type="dxa"/>
            <w:gridSpan w:val="2"/>
            <w:shd w:val="clear" w:color="auto" w:fill="auto"/>
          </w:tcPr>
          <w:p w14:paraId="2A46E426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27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Primary Diagnosis:</w:t>
            </w:r>
          </w:p>
          <w:p w14:paraId="2A46E428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29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2A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Secondary Diagnosis:</w:t>
            </w:r>
          </w:p>
          <w:p w14:paraId="2A46E42B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2C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2D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Co-morbid Medical Concerns:</w:t>
            </w:r>
          </w:p>
          <w:p w14:paraId="2A46E42E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2F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30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Psychosocial stressors:</w:t>
            </w:r>
          </w:p>
          <w:p w14:paraId="2A46E431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32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33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Functional Impairments:</w:t>
            </w:r>
          </w:p>
          <w:p w14:paraId="2A46E434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35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36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37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  <w:tr w:rsidR="00860D86" w14:paraId="2A46E446" w14:textId="77777777" w:rsidTr="0075517F">
        <w:tc>
          <w:tcPr>
            <w:tcW w:w="9576" w:type="dxa"/>
            <w:gridSpan w:val="2"/>
            <w:shd w:val="clear" w:color="auto" w:fill="auto"/>
          </w:tcPr>
          <w:p w14:paraId="2A46E439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Initial Treatment Plan:</w:t>
            </w:r>
          </w:p>
          <w:p w14:paraId="2A46E43A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3B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3C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3D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3E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3F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40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41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42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43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44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  <w:p w14:paraId="2A46E445" w14:textId="77777777" w:rsidR="00860D86" w:rsidRDefault="00860D86" w:rsidP="0075517F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</w:tbl>
    <w:p w14:paraId="2A46E447" w14:textId="77777777" w:rsidR="009D2CAC" w:rsidRDefault="009D2CAC"/>
    <w:p w14:paraId="2A46E448" w14:textId="77777777" w:rsidR="00860D86" w:rsidRDefault="00860D86"/>
    <w:p w14:paraId="2A46E449" w14:textId="77777777" w:rsidR="00860D86" w:rsidRDefault="00860D86" w:rsidP="00860D86">
      <w:pPr>
        <w:spacing w:after="0" w:line="240" w:lineRule="auto"/>
      </w:pPr>
    </w:p>
    <w:p w14:paraId="2A46E44A" w14:textId="77777777" w:rsidR="00860D86" w:rsidRDefault="00860D86" w:rsidP="00860D86">
      <w:pPr>
        <w:spacing w:after="0" w:line="240" w:lineRule="auto"/>
      </w:pPr>
      <w:r>
        <w:t>______________________________________</w:t>
      </w:r>
      <w:r>
        <w:tab/>
      </w:r>
      <w:r>
        <w:tab/>
        <w:t>__________________</w:t>
      </w:r>
    </w:p>
    <w:p w14:paraId="2A46E44B" w14:textId="77777777" w:rsidR="00860D86" w:rsidRDefault="00860D86" w:rsidP="00860D86">
      <w:pPr>
        <w:spacing w:after="0" w:line="240" w:lineRule="auto"/>
      </w:pPr>
      <w:r>
        <w:t>Clinician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60D8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6E44E" w14:textId="77777777" w:rsidR="00FA2CE2" w:rsidRDefault="00FA2CE2" w:rsidP="00860D86">
      <w:pPr>
        <w:spacing w:after="0" w:line="240" w:lineRule="auto"/>
      </w:pPr>
      <w:r>
        <w:separator/>
      </w:r>
    </w:p>
  </w:endnote>
  <w:endnote w:type="continuationSeparator" w:id="0">
    <w:p w14:paraId="2A46E44F" w14:textId="77777777" w:rsidR="00FA2CE2" w:rsidRDefault="00FA2CE2" w:rsidP="0086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6E44C" w14:textId="77777777" w:rsidR="00FA2CE2" w:rsidRDefault="00FA2CE2" w:rsidP="00860D86">
      <w:pPr>
        <w:spacing w:after="0" w:line="240" w:lineRule="auto"/>
      </w:pPr>
      <w:r>
        <w:separator/>
      </w:r>
    </w:p>
  </w:footnote>
  <w:footnote w:type="continuationSeparator" w:id="0">
    <w:p w14:paraId="2A46E44D" w14:textId="77777777" w:rsidR="00FA2CE2" w:rsidRDefault="00FA2CE2" w:rsidP="0086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6E450" w14:textId="77777777" w:rsidR="00FA2CE2" w:rsidRDefault="00FA2CE2" w:rsidP="00860D86">
    <w:pPr>
      <w:pStyle w:val="Header"/>
      <w:jc w:val="right"/>
    </w:pPr>
    <w:r>
      <w:t>Patient Name: _________________________________</w:t>
    </w:r>
  </w:p>
  <w:p w14:paraId="2A46E451" w14:textId="77777777" w:rsidR="00FA2CE2" w:rsidRDefault="00FA2C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94"/>
    <w:rsid w:val="00006582"/>
    <w:rsid w:val="00014B4F"/>
    <w:rsid w:val="00015661"/>
    <w:rsid w:val="000168CD"/>
    <w:rsid w:val="00020A23"/>
    <w:rsid w:val="000243CA"/>
    <w:rsid w:val="00025214"/>
    <w:rsid w:val="00026B73"/>
    <w:rsid w:val="00034300"/>
    <w:rsid w:val="00035903"/>
    <w:rsid w:val="000433E2"/>
    <w:rsid w:val="00043FA4"/>
    <w:rsid w:val="00045F6F"/>
    <w:rsid w:val="00051C1F"/>
    <w:rsid w:val="00052F2A"/>
    <w:rsid w:val="00054168"/>
    <w:rsid w:val="00057F42"/>
    <w:rsid w:val="00060515"/>
    <w:rsid w:val="00060825"/>
    <w:rsid w:val="00061553"/>
    <w:rsid w:val="000649C5"/>
    <w:rsid w:val="00067636"/>
    <w:rsid w:val="0007028D"/>
    <w:rsid w:val="00070F89"/>
    <w:rsid w:val="00073E21"/>
    <w:rsid w:val="00076A29"/>
    <w:rsid w:val="00080EEE"/>
    <w:rsid w:val="00084649"/>
    <w:rsid w:val="000848DA"/>
    <w:rsid w:val="0009417A"/>
    <w:rsid w:val="000A249E"/>
    <w:rsid w:val="000A2B98"/>
    <w:rsid w:val="000A4F9F"/>
    <w:rsid w:val="000A4FAB"/>
    <w:rsid w:val="000A6185"/>
    <w:rsid w:val="000B14F2"/>
    <w:rsid w:val="000B2633"/>
    <w:rsid w:val="000B337B"/>
    <w:rsid w:val="000B381A"/>
    <w:rsid w:val="000B6DA2"/>
    <w:rsid w:val="000C6693"/>
    <w:rsid w:val="000D18AA"/>
    <w:rsid w:val="000D4710"/>
    <w:rsid w:val="000E40EB"/>
    <w:rsid w:val="000E632B"/>
    <w:rsid w:val="000E6947"/>
    <w:rsid w:val="001004B4"/>
    <w:rsid w:val="001006F0"/>
    <w:rsid w:val="00107D79"/>
    <w:rsid w:val="001114AB"/>
    <w:rsid w:val="00111EF4"/>
    <w:rsid w:val="00117C67"/>
    <w:rsid w:val="001353B7"/>
    <w:rsid w:val="001408ED"/>
    <w:rsid w:val="00145E0F"/>
    <w:rsid w:val="00147126"/>
    <w:rsid w:val="00152189"/>
    <w:rsid w:val="00153B4B"/>
    <w:rsid w:val="00156F27"/>
    <w:rsid w:val="00160EE4"/>
    <w:rsid w:val="00162B0A"/>
    <w:rsid w:val="00166C6C"/>
    <w:rsid w:val="00172F62"/>
    <w:rsid w:val="00174C4D"/>
    <w:rsid w:val="00176BF5"/>
    <w:rsid w:val="00177CAD"/>
    <w:rsid w:val="00193968"/>
    <w:rsid w:val="00195266"/>
    <w:rsid w:val="00196FCC"/>
    <w:rsid w:val="001A3819"/>
    <w:rsid w:val="001A4007"/>
    <w:rsid w:val="001A4022"/>
    <w:rsid w:val="001B09DE"/>
    <w:rsid w:val="001B463F"/>
    <w:rsid w:val="001B55E1"/>
    <w:rsid w:val="001C65BF"/>
    <w:rsid w:val="001D0C11"/>
    <w:rsid w:val="001D138A"/>
    <w:rsid w:val="001D139E"/>
    <w:rsid w:val="001D2177"/>
    <w:rsid w:val="001D2703"/>
    <w:rsid w:val="001D2D5E"/>
    <w:rsid w:val="001D309A"/>
    <w:rsid w:val="001D63EC"/>
    <w:rsid w:val="001D6722"/>
    <w:rsid w:val="001E15D4"/>
    <w:rsid w:val="001E1932"/>
    <w:rsid w:val="001E65BA"/>
    <w:rsid w:val="001F2BD5"/>
    <w:rsid w:val="001F2E1C"/>
    <w:rsid w:val="0020086C"/>
    <w:rsid w:val="002027A5"/>
    <w:rsid w:val="00207077"/>
    <w:rsid w:val="002072BA"/>
    <w:rsid w:val="00210F26"/>
    <w:rsid w:val="00213849"/>
    <w:rsid w:val="00215371"/>
    <w:rsid w:val="00216BE9"/>
    <w:rsid w:val="00216C02"/>
    <w:rsid w:val="00221087"/>
    <w:rsid w:val="00231DC2"/>
    <w:rsid w:val="0023524E"/>
    <w:rsid w:val="0023693F"/>
    <w:rsid w:val="0023781F"/>
    <w:rsid w:val="0024044E"/>
    <w:rsid w:val="00242C05"/>
    <w:rsid w:val="00243871"/>
    <w:rsid w:val="00245F7F"/>
    <w:rsid w:val="00246092"/>
    <w:rsid w:val="00256F2A"/>
    <w:rsid w:val="00256F66"/>
    <w:rsid w:val="0025761C"/>
    <w:rsid w:val="00257994"/>
    <w:rsid w:val="00262BB6"/>
    <w:rsid w:val="00267FF5"/>
    <w:rsid w:val="0027090D"/>
    <w:rsid w:val="002722A0"/>
    <w:rsid w:val="002730DE"/>
    <w:rsid w:val="00274479"/>
    <w:rsid w:val="00274922"/>
    <w:rsid w:val="0028464D"/>
    <w:rsid w:val="00286A61"/>
    <w:rsid w:val="00292B07"/>
    <w:rsid w:val="002935E0"/>
    <w:rsid w:val="002A584F"/>
    <w:rsid w:val="002B0586"/>
    <w:rsid w:val="002B1F74"/>
    <w:rsid w:val="002B68AC"/>
    <w:rsid w:val="002B6FB0"/>
    <w:rsid w:val="002C53A0"/>
    <w:rsid w:val="002D311F"/>
    <w:rsid w:val="002E2E02"/>
    <w:rsid w:val="002E5FD1"/>
    <w:rsid w:val="002F3D73"/>
    <w:rsid w:val="002F495F"/>
    <w:rsid w:val="002F6C4C"/>
    <w:rsid w:val="003075A0"/>
    <w:rsid w:val="003116D1"/>
    <w:rsid w:val="00313632"/>
    <w:rsid w:val="0031692A"/>
    <w:rsid w:val="0031709E"/>
    <w:rsid w:val="00321708"/>
    <w:rsid w:val="003230A9"/>
    <w:rsid w:val="003260E4"/>
    <w:rsid w:val="00326851"/>
    <w:rsid w:val="00326C22"/>
    <w:rsid w:val="0033280F"/>
    <w:rsid w:val="003355A0"/>
    <w:rsid w:val="00336101"/>
    <w:rsid w:val="003459B8"/>
    <w:rsid w:val="00353484"/>
    <w:rsid w:val="00357B71"/>
    <w:rsid w:val="003613CB"/>
    <w:rsid w:val="003619C0"/>
    <w:rsid w:val="003732BF"/>
    <w:rsid w:val="00375F76"/>
    <w:rsid w:val="00390657"/>
    <w:rsid w:val="0039493B"/>
    <w:rsid w:val="00394DFE"/>
    <w:rsid w:val="003A64BF"/>
    <w:rsid w:val="003B24DA"/>
    <w:rsid w:val="003B2592"/>
    <w:rsid w:val="003B2DE6"/>
    <w:rsid w:val="003C71D6"/>
    <w:rsid w:val="003D07DE"/>
    <w:rsid w:val="003D2947"/>
    <w:rsid w:val="003E41E1"/>
    <w:rsid w:val="003F404B"/>
    <w:rsid w:val="003F59CD"/>
    <w:rsid w:val="00400A3D"/>
    <w:rsid w:val="00402729"/>
    <w:rsid w:val="00403CDD"/>
    <w:rsid w:val="004052DC"/>
    <w:rsid w:val="00411B4D"/>
    <w:rsid w:val="004214F1"/>
    <w:rsid w:val="00421C1A"/>
    <w:rsid w:val="004225EF"/>
    <w:rsid w:val="00427374"/>
    <w:rsid w:val="004305C3"/>
    <w:rsid w:val="004353D3"/>
    <w:rsid w:val="004365AD"/>
    <w:rsid w:val="0043661A"/>
    <w:rsid w:val="004406AF"/>
    <w:rsid w:val="00441604"/>
    <w:rsid w:val="00444150"/>
    <w:rsid w:val="0044469E"/>
    <w:rsid w:val="00446980"/>
    <w:rsid w:val="004561E1"/>
    <w:rsid w:val="00456E67"/>
    <w:rsid w:val="00456F08"/>
    <w:rsid w:val="00462765"/>
    <w:rsid w:val="00472F5C"/>
    <w:rsid w:val="00472F7B"/>
    <w:rsid w:val="00474F6E"/>
    <w:rsid w:val="004750D4"/>
    <w:rsid w:val="004904D6"/>
    <w:rsid w:val="00492EB4"/>
    <w:rsid w:val="00494B2B"/>
    <w:rsid w:val="004A45DA"/>
    <w:rsid w:val="004B0892"/>
    <w:rsid w:val="004B0A56"/>
    <w:rsid w:val="004B3EA8"/>
    <w:rsid w:val="004B6466"/>
    <w:rsid w:val="004B7FD3"/>
    <w:rsid w:val="004C0822"/>
    <w:rsid w:val="004D2939"/>
    <w:rsid w:val="004D4BE9"/>
    <w:rsid w:val="004D4C34"/>
    <w:rsid w:val="004D57DF"/>
    <w:rsid w:val="004E23DE"/>
    <w:rsid w:val="004E4D09"/>
    <w:rsid w:val="004F34D6"/>
    <w:rsid w:val="004F382F"/>
    <w:rsid w:val="004F4804"/>
    <w:rsid w:val="004F52CE"/>
    <w:rsid w:val="004F534D"/>
    <w:rsid w:val="004F576A"/>
    <w:rsid w:val="004F5ADB"/>
    <w:rsid w:val="004F5EEF"/>
    <w:rsid w:val="005026BE"/>
    <w:rsid w:val="00502944"/>
    <w:rsid w:val="00505FAB"/>
    <w:rsid w:val="005104C8"/>
    <w:rsid w:val="00515F5D"/>
    <w:rsid w:val="00516E99"/>
    <w:rsid w:val="0052304E"/>
    <w:rsid w:val="0052380F"/>
    <w:rsid w:val="00523D26"/>
    <w:rsid w:val="00524074"/>
    <w:rsid w:val="005333CF"/>
    <w:rsid w:val="0053699E"/>
    <w:rsid w:val="00542C43"/>
    <w:rsid w:val="00543808"/>
    <w:rsid w:val="00545CC4"/>
    <w:rsid w:val="00547CE3"/>
    <w:rsid w:val="005535D9"/>
    <w:rsid w:val="00563D02"/>
    <w:rsid w:val="00566135"/>
    <w:rsid w:val="0057039B"/>
    <w:rsid w:val="00575824"/>
    <w:rsid w:val="0058336A"/>
    <w:rsid w:val="00584E2D"/>
    <w:rsid w:val="005856F1"/>
    <w:rsid w:val="0058794F"/>
    <w:rsid w:val="00593977"/>
    <w:rsid w:val="00595531"/>
    <w:rsid w:val="005A30F1"/>
    <w:rsid w:val="005A4B4B"/>
    <w:rsid w:val="005A5041"/>
    <w:rsid w:val="005B053B"/>
    <w:rsid w:val="005B1AC7"/>
    <w:rsid w:val="005C45DE"/>
    <w:rsid w:val="005C62A4"/>
    <w:rsid w:val="005C7199"/>
    <w:rsid w:val="005C7D36"/>
    <w:rsid w:val="005D2A6A"/>
    <w:rsid w:val="005D54C8"/>
    <w:rsid w:val="005D6C3B"/>
    <w:rsid w:val="005D6E55"/>
    <w:rsid w:val="005D7091"/>
    <w:rsid w:val="005E01F2"/>
    <w:rsid w:val="005E402E"/>
    <w:rsid w:val="005E615E"/>
    <w:rsid w:val="005F5AAA"/>
    <w:rsid w:val="0060187A"/>
    <w:rsid w:val="00602342"/>
    <w:rsid w:val="006037B4"/>
    <w:rsid w:val="0060565E"/>
    <w:rsid w:val="00613D98"/>
    <w:rsid w:val="0061420D"/>
    <w:rsid w:val="00615E10"/>
    <w:rsid w:val="00625BC4"/>
    <w:rsid w:val="0063214B"/>
    <w:rsid w:val="006407AC"/>
    <w:rsid w:val="00642A92"/>
    <w:rsid w:val="00644AE4"/>
    <w:rsid w:val="00645241"/>
    <w:rsid w:val="0064622B"/>
    <w:rsid w:val="00656CE2"/>
    <w:rsid w:val="00656FA5"/>
    <w:rsid w:val="00662A00"/>
    <w:rsid w:val="0066417A"/>
    <w:rsid w:val="006647CA"/>
    <w:rsid w:val="006808C0"/>
    <w:rsid w:val="00684044"/>
    <w:rsid w:val="00690DF1"/>
    <w:rsid w:val="00694348"/>
    <w:rsid w:val="0069598A"/>
    <w:rsid w:val="00696204"/>
    <w:rsid w:val="006964A1"/>
    <w:rsid w:val="00696C40"/>
    <w:rsid w:val="006A4F1D"/>
    <w:rsid w:val="006A6F4F"/>
    <w:rsid w:val="006A7186"/>
    <w:rsid w:val="006B0087"/>
    <w:rsid w:val="006B0601"/>
    <w:rsid w:val="006B101C"/>
    <w:rsid w:val="006D27CD"/>
    <w:rsid w:val="006E08A4"/>
    <w:rsid w:val="006E5A7C"/>
    <w:rsid w:val="006E5BC1"/>
    <w:rsid w:val="006F0E9C"/>
    <w:rsid w:val="006F41CA"/>
    <w:rsid w:val="00702E3C"/>
    <w:rsid w:val="007031AD"/>
    <w:rsid w:val="007051CB"/>
    <w:rsid w:val="007063DE"/>
    <w:rsid w:val="0072422B"/>
    <w:rsid w:val="0072431B"/>
    <w:rsid w:val="00725DB1"/>
    <w:rsid w:val="00725E45"/>
    <w:rsid w:val="0073293B"/>
    <w:rsid w:val="00736C56"/>
    <w:rsid w:val="007374CF"/>
    <w:rsid w:val="007375D5"/>
    <w:rsid w:val="0074000E"/>
    <w:rsid w:val="00740021"/>
    <w:rsid w:val="007461BC"/>
    <w:rsid w:val="00746578"/>
    <w:rsid w:val="00752030"/>
    <w:rsid w:val="0075517F"/>
    <w:rsid w:val="00756CDA"/>
    <w:rsid w:val="00760E61"/>
    <w:rsid w:val="007637A3"/>
    <w:rsid w:val="00764E8A"/>
    <w:rsid w:val="00766132"/>
    <w:rsid w:val="007724E9"/>
    <w:rsid w:val="0077251F"/>
    <w:rsid w:val="00773800"/>
    <w:rsid w:val="00780B41"/>
    <w:rsid w:val="00781C15"/>
    <w:rsid w:val="00783252"/>
    <w:rsid w:val="00784788"/>
    <w:rsid w:val="00784DC8"/>
    <w:rsid w:val="00785D0D"/>
    <w:rsid w:val="007915BA"/>
    <w:rsid w:val="007A3217"/>
    <w:rsid w:val="007B07C4"/>
    <w:rsid w:val="007B1958"/>
    <w:rsid w:val="007C05B8"/>
    <w:rsid w:val="007C7040"/>
    <w:rsid w:val="007D40AD"/>
    <w:rsid w:val="007D49CF"/>
    <w:rsid w:val="007D66CB"/>
    <w:rsid w:val="007E1E31"/>
    <w:rsid w:val="007E793F"/>
    <w:rsid w:val="007F1BD6"/>
    <w:rsid w:val="007F1CAD"/>
    <w:rsid w:val="007F463E"/>
    <w:rsid w:val="00800A4C"/>
    <w:rsid w:val="00801106"/>
    <w:rsid w:val="0081222E"/>
    <w:rsid w:val="00815CAD"/>
    <w:rsid w:val="0082067F"/>
    <w:rsid w:val="008206FF"/>
    <w:rsid w:val="00823A82"/>
    <w:rsid w:val="00824EF4"/>
    <w:rsid w:val="00834127"/>
    <w:rsid w:val="008447D3"/>
    <w:rsid w:val="008504B1"/>
    <w:rsid w:val="00850C9F"/>
    <w:rsid w:val="00860D86"/>
    <w:rsid w:val="0086271B"/>
    <w:rsid w:val="00866D9D"/>
    <w:rsid w:val="008706DA"/>
    <w:rsid w:val="00877F0E"/>
    <w:rsid w:val="00882BD8"/>
    <w:rsid w:val="00883B62"/>
    <w:rsid w:val="00884FD1"/>
    <w:rsid w:val="00885F1A"/>
    <w:rsid w:val="008961A7"/>
    <w:rsid w:val="00897DF5"/>
    <w:rsid w:val="008A31AF"/>
    <w:rsid w:val="008A591A"/>
    <w:rsid w:val="008A5EFD"/>
    <w:rsid w:val="008A7A32"/>
    <w:rsid w:val="008B3153"/>
    <w:rsid w:val="008C76E2"/>
    <w:rsid w:val="008D0E4E"/>
    <w:rsid w:val="008D1814"/>
    <w:rsid w:val="008D1ADF"/>
    <w:rsid w:val="008D4A81"/>
    <w:rsid w:val="008E03C4"/>
    <w:rsid w:val="008E5744"/>
    <w:rsid w:val="008F2754"/>
    <w:rsid w:val="00901CAA"/>
    <w:rsid w:val="00903900"/>
    <w:rsid w:val="00914281"/>
    <w:rsid w:val="00914C76"/>
    <w:rsid w:val="00922673"/>
    <w:rsid w:val="009244BC"/>
    <w:rsid w:val="00925379"/>
    <w:rsid w:val="009269EE"/>
    <w:rsid w:val="00931E4A"/>
    <w:rsid w:val="00932D3E"/>
    <w:rsid w:val="00933B64"/>
    <w:rsid w:val="009369AA"/>
    <w:rsid w:val="00940107"/>
    <w:rsid w:val="009419B9"/>
    <w:rsid w:val="00941BCC"/>
    <w:rsid w:val="00942425"/>
    <w:rsid w:val="00943950"/>
    <w:rsid w:val="00947113"/>
    <w:rsid w:val="00956024"/>
    <w:rsid w:val="009600AF"/>
    <w:rsid w:val="00966483"/>
    <w:rsid w:val="00966DAF"/>
    <w:rsid w:val="00967C3E"/>
    <w:rsid w:val="009733AA"/>
    <w:rsid w:val="00975E46"/>
    <w:rsid w:val="0097793E"/>
    <w:rsid w:val="0098141C"/>
    <w:rsid w:val="00982DC1"/>
    <w:rsid w:val="00984627"/>
    <w:rsid w:val="00986988"/>
    <w:rsid w:val="009873CB"/>
    <w:rsid w:val="009934AD"/>
    <w:rsid w:val="00995AAB"/>
    <w:rsid w:val="009968FD"/>
    <w:rsid w:val="00997953"/>
    <w:rsid w:val="00997E26"/>
    <w:rsid w:val="009A6086"/>
    <w:rsid w:val="009B00E2"/>
    <w:rsid w:val="009B1866"/>
    <w:rsid w:val="009B2830"/>
    <w:rsid w:val="009B325A"/>
    <w:rsid w:val="009B68FC"/>
    <w:rsid w:val="009C3517"/>
    <w:rsid w:val="009C3ABB"/>
    <w:rsid w:val="009C4242"/>
    <w:rsid w:val="009C7A6F"/>
    <w:rsid w:val="009D2CAC"/>
    <w:rsid w:val="009D3741"/>
    <w:rsid w:val="009D502F"/>
    <w:rsid w:val="009E0D70"/>
    <w:rsid w:val="009E114D"/>
    <w:rsid w:val="009F0599"/>
    <w:rsid w:val="009F4BF2"/>
    <w:rsid w:val="009F5205"/>
    <w:rsid w:val="00A0308A"/>
    <w:rsid w:val="00A11E17"/>
    <w:rsid w:val="00A25F98"/>
    <w:rsid w:val="00A26EFD"/>
    <w:rsid w:val="00A32486"/>
    <w:rsid w:val="00A34528"/>
    <w:rsid w:val="00A36FE2"/>
    <w:rsid w:val="00A409A8"/>
    <w:rsid w:val="00A5267A"/>
    <w:rsid w:val="00A5760F"/>
    <w:rsid w:val="00A627DE"/>
    <w:rsid w:val="00A62929"/>
    <w:rsid w:val="00A70907"/>
    <w:rsid w:val="00A75531"/>
    <w:rsid w:val="00A77294"/>
    <w:rsid w:val="00A81C4A"/>
    <w:rsid w:val="00A9033B"/>
    <w:rsid w:val="00A93572"/>
    <w:rsid w:val="00A937CB"/>
    <w:rsid w:val="00AA13CF"/>
    <w:rsid w:val="00AA144B"/>
    <w:rsid w:val="00AA3FA9"/>
    <w:rsid w:val="00AB583B"/>
    <w:rsid w:val="00AC1AB8"/>
    <w:rsid w:val="00AC5621"/>
    <w:rsid w:val="00AC7F6E"/>
    <w:rsid w:val="00AD45E7"/>
    <w:rsid w:val="00AD7823"/>
    <w:rsid w:val="00AD7ACC"/>
    <w:rsid w:val="00AE4262"/>
    <w:rsid w:val="00AE6C59"/>
    <w:rsid w:val="00AF1B04"/>
    <w:rsid w:val="00B01FB4"/>
    <w:rsid w:val="00B05017"/>
    <w:rsid w:val="00B0719E"/>
    <w:rsid w:val="00B12671"/>
    <w:rsid w:val="00B1545B"/>
    <w:rsid w:val="00B25860"/>
    <w:rsid w:val="00B36DC5"/>
    <w:rsid w:val="00B4033A"/>
    <w:rsid w:val="00B44D74"/>
    <w:rsid w:val="00B540FC"/>
    <w:rsid w:val="00B5639D"/>
    <w:rsid w:val="00B57450"/>
    <w:rsid w:val="00B6074F"/>
    <w:rsid w:val="00B60FAD"/>
    <w:rsid w:val="00B665F8"/>
    <w:rsid w:val="00B66D53"/>
    <w:rsid w:val="00B72F37"/>
    <w:rsid w:val="00B7411E"/>
    <w:rsid w:val="00B80672"/>
    <w:rsid w:val="00B84B37"/>
    <w:rsid w:val="00B857A5"/>
    <w:rsid w:val="00B92769"/>
    <w:rsid w:val="00B92E33"/>
    <w:rsid w:val="00BA34FE"/>
    <w:rsid w:val="00BA58F9"/>
    <w:rsid w:val="00BA6A71"/>
    <w:rsid w:val="00BB1F6C"/>
    <w:rsid w:val="00BB5712"/>
    <w:rsid w:val="00BC3B41"/>
    <w:rsid w:val="00BC7CC4"/>
    <w:rsid w:val="00BD10F4"/>
    <w:rsid w:val="00BD38C8"/>
    <w:rsid w:val="00BD5F4B"/>
    <w:rsid w:val="00BE142A"/>
    <w:rsid w:val="00BE2F2E"/>
    <w:rsid w:val="00BE6E2E"/>
    <w:rsid w:val="00BE7103"/>
    <w:rsid w:val="00BE7678"/>
    <w:rsid w:val="00BF0AAC"/>
    <w:rsid w:val="00BF79B2"/>
    <w:rsid w:val="00C03C6C"/>
    <w:rsid w:val="00C04D1E"/>
    <w:rsid w:val="00C1509B"/>
    <w:rsid w:val="00C20611"/>
    <w:rsid w:val="00C221D1"/>
    <w:rsid w:val="00C319CF"/>
    <w:rsid w:val="00C32B96"/>
    <w:rsid w:val="00C33B1B"/>
    <w:rsid w:val="00C40EEB"/>
    <w:rsid w:val="00C462C1"/>
    <w:rsid w:val="00C47F36"/>
    <w:rsid w:val="00C50F3A"/>
    <w:rsid w:val="00C6171E"/>
    <w:rsid w:val="00C62DB8"/>
    <w:rsid w:val="00C718F0"/>
    <w:rsid w:val="00C71BC0"/>
    <w:rsid w:val="00C77E0D"/>
    <w:rsid w:val="00C87178"/>
    <w:rsid w:val="00C971B0"/>
    <w:rsid w:val="00CA2D09"/>
    <w:rsid w:val="00CA73A3"/>
    <w:rsid w:val="00CA74D1"/>
    <w:rsid w:val="00CC68B6"/>
    <w:rsid w:val="00CD1250"/>
    <w:rsid w:val="00CD2B96"/>
    <w:rsid w:val="00CD48FB"/>
    <w:rsid w:val="00CE4E35"/>
    <w:rsid w:val="00CE7E8C"/>
    <w:rsid w:val="00CF16D9"/>
    <w:rsid w:val="00CF2B5C"/>
    <w:rsid w:val="00CF4BF4"/>
    <w:rsid w:val="00CF53CE"/>
    <w:rsid w:val="00CF7850"/>
    <w:rsid w:val="00D02187"/>
    <w:rsid w:val="00D02DE7"/>
    <w:rsid w:val="00D04EC9"/>
    <w:rsid w:val="00D05E9A"/>
    <w:rsid w:val="00D16178"/>
    <w:rsid w:val="00D17625"/>
    <w:rsid w:val="00D204F9"/>
    <w:rsid w:val="00D23A1C"/>
    <w:rsid w:val="00D23E94"/>
    <w:rsid w:val="00D2416A"/>
    <w:rsid w:val="00D247E9"/>
    <w:rsid w:val="00D27520"/>
    <w:rsid w:val="00D30D76"/>
    <w:rsid w:val="00D314AE"/>
    <w:rsid w:val="00D328D4"/>
    <w:rsid w:val="00D34250"/>
    <w:rsid w:val="00D36665"/>
    <w:rsid w:val="00D42254"/>
    <w:rsid w:val="00D4626C"/>
    <w:rsid w:val="00D52BE8"/>
    <w:rsid w:val="00D53B52"/>
    <w:rsid w:val="00D6040C"/>
    <w:rsid w:val="00D6102F"/>
    <w:rsid w:val="00D66931"/>
    <w:rsid w:val="00D67C1F"/>
    <w:rsid w:val="00D74640"/>
    <w:rsid w:val="00D75495"/>
    <w:rsid w:val="00D756F1"/>
    <w:rsid w:val="00D810E4"/>
    <w:rsid w:val="00D81CA4"/>
    <w:rsid w:val="00D91358"/>
    <w:rsid w:val="00D942A0"/>
    <w:rsid w:val="00D94596"/>
    <w:rsid w:val="00DA2A63"/>
    <w:rsid w:val="00DA358E"/>
    <w:rsid w:val="00DA3854"/>
    <w:rsid w:val="00DA7A74"/>
    <w:rsid w:val="00DB100B"/>
    <w:rsid w:val="00DB35F1"/>
    <w:rsid w:val="00DB389D"/>
    <w:rsid w:val="00DB5167"/>
    <w:rsid w:val="00DB66D0"/>
    <w:rsid w:val="00DC07A4"/>
    <w:rsid w:val="00DC1DDF"/>
    <w:rsid w:val="00DC360A"/>
    <w:rsid w:val="00DC3B82"/>
    <w:rsid w:val="00DC4BD0"/>
    <w:rsid w:val="00DC4FFF"/>
    <w:rsid w:val="00DC5EA0"/>
    <w:rsid w:val="00DD6937"/>
    <w:rsid w:val="00DE09DB"/>
    <w:rsid w:val="00DF1356"/>
    <w:rsid w:val="00DF2BD1"/>
    <w:rsid w:val="00DF650C"/>
    <w:rsid w:val="00E01ED2"/>
    <w:rsid w:val="00E033A9"/>
    <w:rsid w:val="00E04B72"/>
    <w:rsid w:val="00E06546"/>
    <w:rsid w:val="00E065DD"/>
    <w:rsid w:val="00E12CB9"/>
    <w:rsid w:val="00E173DD"/>
    <w:rsid w:val="00E225CC"/>
    <w:rsid w:val="00E25CDF"/>
    <w:rsid w:val="00E34EEE"/>
    <w:rsid w:val="00E37EA9"/>
    <w:rsid w:val="00E406DC"/>
    <w:rsid w:val="00E429AC"/>
    <w:rsid w:val="00E47E54"/>
    <w:rsid w:val="00E5057D"/>
    <w:rsid w:val="00E550B9"/>
    <w:rsid w:val="00E556C4"/>
    <w:rsid w:val="00E664A2"/>
    <w:rsid w:val="00E67545"/>
    <w:rsid w:val="00E842E1"/>
    <w:rsid w:val="00E90254"/>
    <w:rsid w:val="00E909C2"/>
    <w:rsid w:val="00E91E79"/>
    <w:rsid w:val="00E93CC9"/>
    <w:rsid w:val="00E941CB"/>
    <w:rsid w:val="00E962A9"/>
    <w:rsid w:val="00EA3B87"/>
    <w:rsid w:val="00EA4896"/>
    <w:rsid w:val="00EA5BED"/>
    <w:rsid w:val="00EA7B45"/>
    <w:rsid w:val="00EB5C2B"/>
    <w:rsid w:val="00EC081C"/>
    <w:rsid w:val="00EC10C2"/>
    <w:rsid w:val="00EC2ED6"/>
    <w:rsid w:val="00EC4401"/>
    <w:rsid w:val="00EC6D32"/>
    <w:rsid w:val="00EC7B7E"/>
    <w:rsid w:val="00ED0EAB"/>
    <w:rsid w:val="00ED518E"/>
    <w:rsid w:val="00ED5CC2"/>
    <w:rsid w:val="00EE2B0B"/>
    <w:rsid w:val="00EE31CD"/>
    <w:rsid w:val="00EE5C8B"/>
    <w:rsid w:val="00EE6D53"/>
    <w:rsid w:val="00EF208A"/>
    <w:rsid w:val="00EF30A9"/>
    <w:rsid w:val="00EF4138"/>
    <w:rsid w:val="00EF61D3"/>
    <w:rsid w:val="00EF71A0"/>
    <w:rsid w:val="00F00536"/>
    <w:rsid w:val="00F06032"/>
    <w:rsid w:val="00F10CF8"/>
    <w:rsid w:val="00F13EE7"/>
    <w:rsid w:val="00F149BE"/>
    <w:rsid w:val="00F23A01"/>
    <w:rsid w:val="00F257DE"/>
    <w:rsid w:val="00F31800"/>
    <w:rsid w:val="00F31E26"/>
    <w:rsid w:val="00F3393D"/>
    <w:rsid w:val="00F37244"/>
    <w:rsid w:val="00F53E6E"/>
    <w:rsid w:val="00F60A72"/>
    <w:rsid w:val="00F61537"/>
    <w:rsid w:val="00F6280D"/>
    <w:rsid w:val="00F64475"/>
    <w:rsid w:val="00F7043A"/>
    <w:rsid w:val="00F73141"/>
    <w:rsid w:val="00F74A8F"/>
    <w:rsid w:val="00F7666E"/>
    <w:rsid w:val="00F770C4"/>
    <w:rsid w:val="00F77497"/>
    <w:rsid w:val="00F815FB"/>
    <w:rsid w:val="00F86020"/>
    <w:rsid w:val="00F90619"/>
    <w:rsid w:val="00F90CE2"/>
    <w:rsid w:val="00F90DFD"/>
    <w:rsid w:val="00F92522"/>
    <w:rsid w:val="00F95E84"/>
    <w:rsid w:val="00FA2CE2"/>
    <w:rsid w:val="00FA61A9"/>
    <w:rsid w:val="00FA66A3"/>
    <w:rsid w:val="00FA7FD9"/>
    <w:rsid w:val="00FB3BD6"/>
    <w:rsid w:val="00FB48ED"/>
    <w:rsid w:val="00FB603E"/>
    <w:rsid w:val="00FC49B4"/>
    <w:rsid w:val="00FD691C"/>
    <w:rsid w:val="00FD7C3B"/>
    <w:rsid w:val="00FE0A80"/>
    <w:rsid w:val="00FE6FC6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46E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23E9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23E94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6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86"/>
  </w:style>
  <w:style w:type="paragraph" w:styleId="Footer">
    <w:name w:val="footer"/>
    <w:basedOn w:val="Normal"/>
    <w:link w:val="FooterChar"/>
    <w:uiPriority w:val="99"/>
    <w:unhideWhenUsed/>
    <w:rsid w:val="0086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86"/>
  </w:style>
  <w:style w:type="paragraph" w:styleId="BalloonText">
    <w:name w:val="Balloon Text"/>
    <w:basedOn w:val="Normal"/>
    <w:link w:val="BalloonTextChar"/>
    <w:uiPriority w:val="99"/>
    <w:semiHidden/>
    <w:unhideWhenUsed/>
    <w:rsid w:val="0086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23E9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23E94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6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86"/>
  </w:style>
  <w:style w:type="paragraph" w:styleId="Footer">
    <w:name w:val="footer"/>
    <w:basedOn w:val="Normal"/>
    <w:link w:val="FooterChar"/>
    <w:uiPriority w:val="99"/>
    <w:unhideWhenUsed/>
    <w:rsid w:val="0086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86"/>
  </w:style>
  <w:style w:type="paragraph" w:styleId="BalloonText">
    <w:name w:val="Balloon Text"/>
    <w:basedOn w:val="Normal"/>
    <w:link w:val="BalloonTextChar"/>
    <w:uiPriority w:val="99"/>
    <w:semiHidden/>
    <w:unhideWhenUsed/>
    <w:rsid w:val="0086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68a935-60aa-4a6c-8557-a0c0ddd0901d">2M532RXX7MZV-150678026-25</_dlc_DocId>
    <_dlc_DocIdUrl xmlns="7c68a935-60aa-4a6c-8557-a0c0ddd0901d">
      <Url>http://provops-sp.optum.com/audits/auditorslink/_layouts/15/DocIdRedir.aspx?ID=2M532RXX7MZV-150678026-25</Url>
      <Description>2M532RXX7MZV-150678026-25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556B8F25C4D47BC73C857E49FA2C7" ma:contentTypeVersion="1" ma:contentTypeDescription="Create a new document." ma:contentTypeScope="" ma:versionID="ded3c45992914ac2a1ebf96e3d202ede">
  <xsd:schema xmlns:xsd="http://www.w3.org/2001/XMLSchema" xmlns:xs="http://www.w3.org/2001/XMLSchema" xmlns:p="http://schemas.microsoft.com/office/2006/metadata/properties" xmlns:ns2="7c68a935-60aa-4a6c-8557-a0c0ddd0901d" targetNamespace="http://schemas.microsoft.com/office/2006/metadata/properties" ma:root="true" ma:fieldsID="3fa783e97ae1c3fb55d76bd0164ebb65" ns2:_="">
    <xsd:import namespace="7c68a935-60aa-4a6c-8557-a0c0ddd090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8a935-60aa-4a6c-8557-a0c0ddd090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C08DD0-E248-485B-BD1B-F5E1B4B364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3933AC-D01B-480E-AA61-CEFEFF0B51B3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7c68a935-60aa-4a6c-8557-a0c0ddd0901d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5452645-AAEE-4A6C-B73C-D913F58A18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152B8-BB29-44A2-865C-FDA8DBEA6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8a935-60aa-4a6c-8557-a0c0ddd09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794</Words>
  <Characters>4529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swelton</dc:creator>
  <cp:lastModifiedBy>morgan barber</cp:lastModifiedBy>
  <cp:revision>2</cp:revision>
  <dcterms:created xsi:type="dcterms:W3CDTF">2019-07-11T20:25:00Z</dcterms:created>
  <dcterms:modified xsi:type="dcterms:W3CDTF">2019-07-11T20:25:00Z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0x0101003C9556B8F25C4D47BC73C857E49FA2C7</vt:lpwstr>
  </property>
  <property fmtid="{D5CDD505-2E9C-101B-9397-08002B2CF9AE}" pid="3" name="_dlc_DocIdItemGuid">
    <vt:lpwstr>b3df37aa-b9d4-4cc9-b170-7f7344039347</vt:lpwstr>
  </property>
</Properties>
</file>